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7524" w:rsidRDefault="0060138A" w:rsidP="005E72E6">
      <w:pPr>
        <w:pStyle w:val="Tekstpodstawowy"/>
        <w:rPr>
          <w:rFonts w:ascii="Benguiat Bk BT" w:hAnsi="Benguiat Bk BT" w:cs="Benguiat Bk BT"/>
          <w:b/>
          <w:bCs/>
          <w:noProof/>
          <w:color w:val="008000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D62F" wp14:editId="454CA7B5">
                <wp:simplePos x="0" y="0"/>
                <wp:positionH relativeFrom="column">
                  <wp:posOffset>-575945</wp:posOffset>
                </wp:positionH>
                <wp:positionV relativeFrom="paragraph">
                  <wp:posOffset>-690245</wp:posOffset>
                </wp:positionV>
                <wp:extent cx="6882765" cy="352425"/>
                <wp:effectExtent l="0" t="0" r="13335" b="184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524" w:rsidRPr="001E5DCA" w:rsidRDefault="002F7524" w:rsidP="005E6348">
                            <w:pPr>
                              <w:pStyle w:val="Tekstpodstawowy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</w:pPr>
                            <w:r w:rsidRPr="001E5DC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t>Pociąg do</w:t>
                            </w:r>
                            <w:r w:rsidR="00004784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1E5DC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t xml:space="preserve">Internetu </w:t>
                            </w:r>
                            <w:r w:rsidR="003C3B8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t xml:space="preserve">dzisiaj jedzie do Europy </w:t>
                            </w:r>
                            <w:r w:rsidRPr="001E5DC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t xml:space="preserve"> –  Pociąg już wystartował </w:t>
                            </w:r>
                            <w:r w:rsidRPr="001E5DC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sym w:font="Wingdings" w:char="F04A"/>
                            </w:r>
                            <w:r w:rsidR="003C3B8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t xml:space="preserve"> ZABIERZ się z NAMI!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35pt;margin-top:-54.35pt;width:541.9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FjKgIAAFgEAAAOAAAAZHJzL2Uyb0RvYy54bWysVNtu2zAMfR+wfxD0vjjxkjQ14hRdugwD&#10;ugvQ7gNkWbaF6TZKid19fSk5ybIL9jDMD4IoUYfkOaTXN4NW5CDAS2tKOptMKRGG21qatqRfHnev&#10;VpT4wEzNlDWipE/C05vNyxfr3hUit51VtQCCIMYXvStpF4IrsszzTmjmJ9YJg5eNBc0CmtBmNbAe&#10;0bXK8ul0mfUWageWC+/x9G68pJuE3zSCh09N40UgqqSYW0grpLWKa7ZZs6IF5jrJj2mwf8hCM2kw&#10;6BnqjgVG9iB/g9KSg/W2CRNudWabRnKRasBqZtNfqnnomBOpFiTHuzNN/v/B8o+Hz0BkjdrNKTFM&#10;o0aPYgjkjR1IHunpnS/Q68GhXxjwGF1Tqd7dW/7VE2O3HTOtuAWwfSdYjenN4svs4umI4yNI1X+w&#10;NYZh+2AT0NCAjtwhGwTRUaanszQxFY6Hy9Uqv1ouKOF493qRz/NFCsGK02sHPrwTVpO4KSmg9Amd&#10;He59iNmw4uQSg3mrZL2TSiUD2mqrgBwYtskufUf0n9yUIX1JrxcY++8Q0/T9CULLgP2upC7p6uzE&#10;ikjbW1OnbgxMqnGPKStz5DFSN5IYhmpIip3lqWz9hMSCHdsbxxE3nYXvlPTY2iX13/YMBCXqvUFx&#10;rmfzeZyFZMwXVzkacHlTXd4wwxGqpIGScbsN4/zsHci2w0indrhFQXcycR2VH7M6po/tmyQ4jlqc&#10;j0s7ef34IWyeAQAA//8DAFBLAwQUAAYACAAAACEAntIGheAAAAAMAQAADwAAAGRycy9kb3ducmV2&#10;LnhtbEyPwU7DMBBE70j8g7VI3Fq7RS1NiFMhqp5pCxLi5thuHDVeh9hNU76e5QS32Z3R7NtiPfqW&#10;DbaPTUAJs6kAZlEH02At4f1tO1kBi0mhUW1AK+FqI6zL25tC5SZccG+HQ6oZlWDMlQSXUpdzHrWz&#10;XsVp6CySdwy9V4nGvuamVxcq9y2fC7HkXjVIF5zq7Iuz+nQ4ewlxs/vq9HFXnZy5fr9uhoX+2H5K&#10;eX83Pj8BS3ZMf2H4xSd0KImpCmc0kbUSJpl4pCiJmViRokiWPcyBVbRakOBlwf8/Uf4AAAD//wMA&#10;UEsBAi0AFAAGAAgAAAAhALaDOJL+AAAA4QEAABMAAAAAAAAAAAAAAAAAAAAAAFtDb250ZW50X1R5&#10;cGVzXS54bWxQSwECLQAUAAYACAAAACEAOP0h/9YAAACUAQAACwAAAAAAAAAAAAAAAAAvAQAAX3Jl&#10;bHMvLnJlbHNQSwECLQAUAAYACAAAACEABHrBYyoCAABYBAAADgAAAAAAAAAAAAAAAAAuAgAAZHJz&#10;L2Uyb0RvYy54bWxQSwECLQAUAAYACAAAACEAntIGheAAAAAMAQAADwAAAAAAAAAAAAAAAACEBAAA&#10;ZHJzL2Rvd25yZXYueG1sUEsFBgAAAAAEAAQA8wAAAJEFAAAAAA==&#10;">
                <v:textbox style="mso-fit-shape-to-text:t">
                  <w:txbxContent>
                    <w:p w:rsidR="002F7524" w:rsidRPr="001E5DCA" w:rsidRDefault="002F7524" w:rsidP="005E6348">
                      <w:pPr>
                        <w:pStyle w:val="Tekstpodstawowy"/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</w:pPr>
                      <w:r w:rsidRPr="001E5DCA"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t>Pociąg do</w:t>
                      </w:r>
                      <w:r w:rsidR="00004784"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t xml:space="preserve"> </w:t>
                      </w:r>
                      <w:r w:rsidRPr="001E5DCA"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t xml:space="preserve">Internetu </w:t>
                      </w:r>
                      <w:r w:rsidR="003C3B8D"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t xml:space="preserve">dzisiaj jedzie do Europy </w:t>
                      </w:r>
                      <w:r w:rsidRPr="001E5DCA"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t xml:space="preserve"> –  Pociąg już wystartował </w:t>
                      </w:r>
                      <w:r w:rsidRPr="001E5DCA"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sym w:font="Wingdings" w:char="F04A"/>
                      </w:r>
                      <w:r w:rsidR="003C3B8D"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t xml:space="preserve"> ZABIERZ się z NAMI!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4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B8C610" wp14:editId="0D931B4C">
                <wp:simplePos x="0" y="0"/>
                <wp:positionH relativeFrom="column">
                  <wp:posOffset>3824605</wp:posOffset>
                </wp:positionH>
                <wp:positionV relativeFrom="paragraph">
                  <wp:posOffset>-61595</wp:posOffset>
                </wp:positionV>
                <wp:extent cx="2482215" cy="1133475"/>
                <wp:effectExtent l="0" t="0" r="13335" b="2857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524" w:rsidRPr="00165521" w:rsidRDefault="002F7524">
                            <w:pPr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Stacja 1</w:t>
                            </w:r>
                          </w:p>
                          <w:p w:rsidR="002F7524" w:rsidRPr="00BC2EDB" w:rsidRDefault="00FC04EC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>Start</w:t>
                            </w:r>
                            <w:r w:rsidR="00E24878"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 xml:space="preserve">                       i </w:t>
                            </w:r>
                            <w:r w:rsidR="00E24878"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ab/>
                            </w:r>
                            <w:r w:rsidR="00E24878"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ab/>
                              <w:t>Meta</w:t>
                            </w:r>
                          </w:p>
                          <w:p w:rsidR="002F7524" w:rsidRPr="00BC2EDB" w:rsidRDefault="00FC04EC" w:rsidP="00222CC0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Wpisz się na listę</w:t>
                            </w:r>
                          </w:p>
                          <w:p w:rsidR="002F7524" w:rsidRDefault="00FC04EC" w:rsidP="00222CC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Odbierz kartę do gry</w:t>
                            </w:r>
                            <w:r w:rsidR="00E24878">
                              <w:rPr>
                                <w:rFonts w:ascii="Calibri" w:hAnsi="Calibri" w:cs="Calibri"/>
                              </w:rPr>
                              <w:t xml:space="preserve"> a potem nagrodę</w:t>
                            </w:r>
                          </w:p>
                          <w:p w:rsidR="00E24878" w:rsidRPr="00BC2EDB" w:rsidRDefault="00E24878" w:rsidP="00E24878">
                            <w:pPr>
                              <w:pStyle w:val="Akapitzlis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F7524" w:rsidRPr="00222CC0" w:rsidRDefault="002F75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01.15pt;margin-top:-4.85pt;width:195.45pt;height:8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ZjMAIAAFcEAAAOAAAAZHJzL2Uyb0RvYy54bWysVM1u2zAMvg/YOwi6L46dZE2NOEWXLsOA&#10;bivQ7QFkWbaFyqImKbGzpx8lu1n2dxnmg0CK1EfyI+nNzdApchTWSdAFTWdzSoTmUEndFPTL5/2r&#10;NSXOM10xBVoU9CQcvdm+fLHpTS4yaEFVwhIE0S7vTUFb702eJI63omNuBkZoNNZgO+ZRtU1SWdYj&#10;eqeSbD5/nfRgK2OBC+fw9m400m3Er2vB/ae6dsITVVDMzcfTxrMMZ7LdsLyxzLSST2mwf8iiY1Jj&#10;0DPUHfOMHKz8DaqT3IKD2s84dAnUteQi1oDVpPNfqnlsmRGxFiTHmTNN7v/B8o/HB0tkhb1bUKJZ&#10;hz16ACWIF0/OQy9IFjjqjcvR9dGgsx/ewID+sV5n7oE/OaJh1zLdiFtroW8FqzDHNLxMLp6OOC6A&#10;lP0HqDAWO3iIQENtu0AgUkIQHXt1OvdHDJ5wvMyW6yxLV5RwtKXpYrG8WsUYLH9+bqzz7wR0JAgF&#10;tTgAEZ4d750P6bD82SVEc6BktZdKRcU25U5ZcmQ4LPv4Teg/uSlN+oJer7LVyMBfIebx+xNEJz1O&#10;vZJdQddnJ5YH3t7qKs6kZ1KNMqas9ERk4G5k0Q/lMDWmhOqElFoYpxu3EYUW7DdKepzsgrqvB2YF&#10;Jeq9xrZcp8tlWIWoLFdXGSr20lJeWpjmCFVQT8ko7vy4PgdjZdNipHEQNNxiK2sZSQ49H7Oa8sbp&#10;jdxPmxbW41KPXj/+B9vvAAAA//8DAFBLAwQUAAYACAAAACEAfHZA4+AAAAAKAQAADwAAAGRycy9k&#10;b3ducmV2LnhtbEyPwU7DMBBE70j8g7VIXFDrkKA0CXEqhASCWymovbqxm0TY62C7afh7lhMcV/M0&#10;87Zez9awSfswOBRwu0yAaWydGrAT8PH+tCiAhShRSeNQC/jWAdbN5UUtK+XO+KanbewYlWCopIA+&#10;xrHiPLS9tjIs3aiRsqPzVkY6fceVl2cqt4anSZJzKwekhV6O+rHX7ef2ZAUUdy/TPrxmm12bH00Z&#10;b1bT85cX4vpqfrgHFvUc/2D41Sd1aMjp4E6oAjMC8iTNCBWwKFfACCjLLAV2IDIvCuBNzf+/0PwA&#10;AAD//wMAUEsBAi0AFAAGAAgAAAAhALaDOJL+AAAA4QEAABMAAAAAAAAAAAAAAAAAAAAAAFtDb250&#10;ZW50X1R5cGVzXS54bWxQSwECLQAUAAYACAAAACEAOP0h/9YAAACUAQAACwAAAAAAAAAAAAAAAAAv&#10;AQAAX3JlbHMvLnJlbHNQSwECLQAUAAYACAAAACEAz6T2YzACAABXBAAADgAAAAAAAAAAAAAAAAAu&#10;AgAAZHJzL2Uyb0RvYy54bWxQSwECLQAUAAYACAAAACEAfHZA4+AAAAAKAQAADwAAAAAAAAAAAAAA&#10;AACKBAAAZHJzL2Rvd25yZXYueG1sUEsFBgAAAAAEAAQA8wAAAJcFAAAAAA==&#10;">
                <v:textbox>
                  <w:txbxContent>
                    <w:p w:rsidR="002F7524" w:rsidRPr="00165521" w:rsidRDefault="002F7524">
                      <w:pPr>
                        <w:rPr>
                          <w:rFonts w:ascii="Agency FB" w:hAnsi="Agency FB" w:cs="Script MT Bold"/>
                          <w:b/>
                          <w:bCs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Stacja 1</w:t>
                      </w:r>
                    </w:p>
                    <w:p w:rsidR="002F7524" w:rsidRPr="00BC2EDB" w:rsidRDefault="00FC04EC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>Start</w:t>
                      </w:r>
                      <w:r w:rsidR="00E24878"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 xml:space="preserve">                       i </w:t>
                      </w:r>
                      <w:r w:rsidR="00E24878"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ab/>
                      </w:r>
                      <w:r w:rsidR="00E24878"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ab/>
                        <w:t>Meta</w:t>
                      </w:r>
                    </w:p>
                    <w:p w:rsidR="002F7524" w:rsidRPr="00BC2EDB" w:rsidRDefault="00FC04EC" w:rsidP="00222CC0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Wpisz się na listę</w:t>
                      </w:r>
                    </w:p>
                    <w:p w:rsidR="002F7524" w:rsidRDefault="00FC04EC" w:rsidP="00222CC0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Odbierz kartę do gry</w:t>
                      </w:r>
                      <w:r w:rsidR="00E24878">
                        <w:rPr>
                          <w:rFonts w:ascii="Calibri" w:hAnsi="Calibri" w:cs="Calibri"/>
                        </w:rPr>
                        <w:t xml:space="preserve"> a potem nagrodę</w:t>
                      </w:r>
                    </w:p>
                    <w:p w:rsidR="00E24878" w:rsidRPr="00BC2EDB" w:rsidRDefault="00E24878" w:rsidP="00E24878">
                      <w:pPr>
                        <w:pStyle w:val="Akapitzlist"/>
                        <w:rPr>
                          <w:rFonts w:ascii="Calibri" w:hAnsi="Calibri" w:cs="Calibri"/>
                        </w:rPr>
                      </w:pPr>
                    </w:p>
                    <w:p w:rsidR="002F7524" w:rsidRPr="00222CC0" w:rsidRDefault="002F752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D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AF106" wp14:editId="704D58C8">
                <wp:simplePos x="0" y="0"/>
                <wp:positionH relativeFrom="column">
                  <wp:posOffset>-585470</wp:posOffset>
                </wp:positionH>
                <wp:positionV relativeFrom="paragraph">
                  <wp:posOffset>-213995</wp:posOffset>
                </wp:positionV>
                <wp:extent cx="4191000" cy="571500"/>
                <wp:effectExtent l="0" t="0" r="19050" b="1905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DCA" w:rsidRPr="00237B1E" w:rsidRDefault="00CA206D" w:rsidP="001E5DCA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i/>
                                <w:iCs/>
                                <w:noProof/>
                                <w:sz w:val="52"/>
                                <w:szCs w:val="52"/>
                                <w:lang w:eastAsia="pl-PL"/>
                              </w:rPr>
                              <w:drawing>
                                <wp:inline distT="0" distB="0" distL="0" distR="0" wp14:anchorId="4B0BBA53" wp14:editId="1BF7E24A">
                                  <wp:extent cx="3877935" cy="533400"/>
                                  <wp:effectExtent l="0" t="0" r="8890" b="0"/>
                                  <wp:docPr id="5" name="Obraz 5" descr="N:\PROMOCJA\2014\14_05\europ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:\PROMOCJA\2014\14_05\europ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1" cy="538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6.1pt;margin-top:-16.85pt;width:33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eXLgIAAFgEAAAOAAAAZHJzL2Uyb0RvYy54bWysVM1u2zAMvg/YOwi6L7azZG2MOEWXLsOA&#10;7gdo9wCyLNvCJFGTlNjd05eS0zTdsMswHwRSpD6SH0mvr0atyEE4L8FUtJjllAjDoZGmq+j3+92b&#10;S0p8YKZhCoyo6IPw9Grz+tV6sKWYQw+qEY4giPHlYCvah2DLLPO8F5r5GVhh0NiC0yyg6rqscWxA&#10;dK2yeZ6/ywZwjXXAhfd4ezMZ6Sbht63g4WvbehGIqijmFtLp0lnHM9usWdk5ZnvJj2mwf8hCM2kw&#10;6AnqhgVG9k7+AaUld+ChDTMOOoO2lVykGrCaIv+tmrueWZFqQXK8PdHk/x8s/3L45ohssHdLSgzT&#10;2KN7MQbyHkbyNtIzWF+i151FvzDiNbqmUr29Bf7DEwPbnplOXDsHQy9Yg+kV8WV29nTC8RGkHj5D&#10;g2HYPkACGlunI3fIBkF0bNPDqTUxFY6Xi2JV5DmaONqWF8US5RiClU+vrfPhowBNolBRh61P6Oxw&#10;68Pk+uQSg3lQstlJpZLiunqrHDkwHJNd+o7oL9yUIUNFV8v5ciLgrxCYaUx2ivoCQsuA866krujl&#10;yYmVkbYPpsEHrAxMqknG6pQ58hipm0gMYz1OHYsBIsc1NA9IrINpvHEdUejB/aJkwNGuqP+5Z05Q&#10;oj4ZbM6qWCziLiRlsbyYo+LOLfW5hRmOUBUNlEziNkz7s7dOdj1GmsbBwDU2tJWJ6+esjunj+KZu&#10;HVct7se5nryefwibRwAAAP//AwBQSwMEFAAGAAgAAAAhAJbtWcPgAAAACgEAAA8AAABkcnMvZG93&#10;bnJldi54bWxMj81OwzAQhO9IvIO1SFxQ65BA0oY4FUIC0Ru0FVzdeJtE+CfYbhrenu0JbjPaT7Mz&#10;1Woymo3oQ++sgNt5Agxt41RvWwG77fNsASxEaZXUzqKAHwywqi8vKlkqd7LvOG5iyyjEhlIK6GIc&#10;Ss5D06GRYe4GtHQ7OG9kJOtbrrw8UbjRPE2SnBvZW/rQyQGfOmy+NkcjYHH3On6Gdfb20eQHvYw3&#10;xfjy7YW4vpoeH4BFnOIfDOf6VB1q6rR3R6sC0wJmyzQllESWFcCIuM8LGrM/iwx4XfH/E+pfAAAA&#10;//8DAFBLAQItABQABgAIAAAAIQC2gziS/gAAAOEBAAATAAAAAAAAAAAAAAAAAAAAAABbQ29udGVu&#10;dF9UeXBlc10ueG1sUEsBAi0AFAAGAAgAAAAhADj9If/WAAAAlAEAAAsAAAAAAAAAAAAAAAAALwEA&#10;AF9yZWxzLy5yZWxzUEsBAi0AFAAGAAgAAAAhAFJpd5cuAgAAWAQAAA4AAAAAAAAAAAAAAAAALgIA&#10;AGRycy9lMm9Eb2MueG1sUEsBAi0AFAAGAAgAAAAhAJbtWcPgAAAACgEAAA8AAAAAAAAAAAAAAAAA&#10;iAQAAGRycy9kb3ducmV2LnhtbFBLBQYAAAAABAAEAPMAAACVBQAAAAA=&#10;">
                <v:textbox>
                  <w:txbxContent>
                    <w:p w:rsidR="001E5DCA" w:rsidRPr="00237B1E" w:rsidRDefault="00CA206D" w:rsidP="001E5DCA">
                      <w:pPr>
                        <w:rPr>
                          <w:rFonts w:ascii="Segoe Script" w:hAnsi="Segoe Script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Script MT Bold" w:hAnsi="Script MT Bold"/>
                          <w:b/>
                          <w:bCs/>
                          <w:i/>
                          <w:iCs/>
                          <w:noProof/>
                          <w:sz w:val="52"/>
                          <w:szCs w:val="52"/>
                          <w:lang w:eastAsia="pl-PL"/>
                        </w:rPr>
                        <w:drawing>
                          <wp:inline distT="0" distB="0" distL="0" distR="0" wp14:anchorId="4B0BBA53" wp14:editId="1BF7E24A">
                            <wp:extent cx="3877935" cy="533400"/>
                            <wp:effectExtent l="0" t="0" r="8890" b="0"/>
                            <wp:docPr id="5" name="Obraz 5" descr="N:\PROMOCJA\2014\14_05\europ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:\PROMOCJA\2014\14_05\europ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1" cy="538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5DCA" w:rsidRPr="00222CC0" w:rsidRDefault="001E5DCA" w:rsidP="005E72E6">
      <w:pPr>
        <w:pStyle w:val="Tekstpodstawowy"/>
        <w:rPr>
          <w:rFonts w:ascii="Benguiat Bk BT" w:hAnsi="Benguiat Bk BT" w:cs="Benguiat Bk BT"/>
          <w:b/>
          <w:bCs/>
          <w:color w:val="FF0000"/>
          <w:sz w:val="20"/>
          <w:szCs w:val="20"/>
        </w:rPr>
      </w:pPr>
    </w:p>
    <w:p w:rsidR="002F7524" w:rsidRPr="0018435D" w:rsidRDefault="002F7524" w:rsidP="005E72E6">
      <w:pPr>
        <w:pStyle w:val="Tekstpodstawowy"/>
        <w:rPr>
          <w:rFonts w:ascii="Calibri" w:hAnsi="Calibri" w:cs="Calibri"/>
          <w:b/>
          <w:bCs/>
          <w:color w:val="FF0066"/>
          <w:sz w:val="22"/>
          <w:szCs w:val="22"/>
        </w:rPr>
      </w:pPr>
      <w:r w:rsidRPr="0018435D">
        <w:rPr>
          <w:rFonts w:ascii="Benguiat Bk BT" w:hAnsi="Benguiat Bk BT" w:cs="Benguiat Bk BT"/>
          <w:b/>
          <w:bCs/>
          <w:color w:val="008000"/>
          <w:sz w:val="22"/>
          <w:szCs w:val="22"/>
        </w:rPr>
        <w:t xml:space="preserve"> </w:t>
      </w:r>
      <w:r w:rsidRPr="0018435D">
        <w:rPr>
          <w:rFonts w:ascii="Calibri" w:hAnsi="Calibri" w:cs="Calibri"/>
          <w:b/>
          <w:bCs/>
          <w:color w:val="000000"/>
          <w:sz w:val="22"/>
          <w:szCs w:val="22"/>
        </w:rPr>
        <w:t xml:space="preserve">BILET UCZESTNIKA KONKURSU </w:t>
      </w:r>
    </w:p>
    <w:p w:rsidR="002F7524" w:rsidRPr="00237B1E" w:rsidRDefault="002F7524" w:rsidP="005E72E6">
      <w:pPr>
        <w:pStyle w:val="Tekstpodstawowy"/>
        <w:rPr>
          <w:rFonts w:ascii="Calibri" w:hAnsi="Calibri" w:cs="Calibri"/>
          <w:b/>
          <w:bCs/>
          <w:sz w:val="28"/>
          <w:szCs w:val="28"/>
        </w:rPr>
      </w:pPr>
      <w:r w:rsidRPr="00237B1E">
        <w:rPr>
          <w:rFonts w:ascii="Calibri" w:hAnsi="Calibri" w:cs="Calibri"/>
          <w:b/>
          <w:bCs/>
          <w:sz w:val="28"/>
          <w:szCs w:val="28"/>
        </w:rPr>
        <w:t xml:space="preserve">                        "Pociąg do </w:t>
      </w:r>
      <w:r w:rsidR="003C3B8D">
        <w:rPr>
          <w:rFonts w:ascii="Calibri" w:hAnsi="Calibri" w:cs="Calibri"/>
          <w:b/>
          <w:bCs/>
          <w:sz w:val="28"/>
          <w:szCs w:val="28"/>
        </w:rPr>
        <w:t>Europy</w:t>
      </w:r>
      <w:r w:rsidRPr="00237B1E">
        <w:rPr>
          <w:rFonts w:ascii="Calibri" w:hAnsi="Calibri" w:cs="Calibri"/>
          <w:b/>
          <w:bCs/>
          <w:sz w:val="28"/>
          <w:szCs w:val="28"/>
        </w:rPr>
        <w:t>"</w:t>
      </w:r>
      <w:r w:rsidRPr="00237B1E">
        <w:rPr>
          <w:rFonts w:ascii="Calibri" w:hAnsi="Calibri" w:cs="Calibri"/>
          <w:b/>
          <w:bCs/>
          <w:sz w:val="28"/>
          <w:szCs w:val="28"/>
        </w:rPr>
        <w:tab/>
      </w:r>
    </w:p>
    <w:p w:rsidR="002F7524" w:rsidRPr="0018435D" w:rsidRDefault="006B2585" w:rsidP="005E72E6">
      <w:pPr>
        <w:pStyle w:val="Tekstpodstawowy"/>
        <w:rPr>
          <w:rFonts w:ascii="Calibri" w:hAnsi="Calibri" w:cs="Calibri"/>
          <w:b/>
          <w:bCs/>
          <w:color w:val="000000"/>
        </w:rPr>
      </w:pPr>
      <w:r w:rsidRPr="007966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987AC" wp14:editId="7EB6C0E6">
                <wp:simplePos x="0" y="0"/>
                <wp:positionH relativeFrom="column">
                  <wp:posOffset>43180</wp:posOffset>
                </wp:positionH>
                <wp:positionV relativeFrom="paragraph">
                  <wp:posOffset>249555</wp:posOffset>
                </wp:positionV>
                <wp:extent cx="2105025" cy="1181100"/>
                <wp:effectExtent l="0" t="0" r="28575" b="190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00" w:rsidRPr="00165521" w:rsidRDefault="00796600" w:rsidP="00796600">
                            <w:pPr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 xml:space="preserve">Stacja </w:t>
                            </w:r>
                            <w:r w:rsidR="00E24878"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2</w:t>
                            </w:r>
                          </w:p>
                          <w:p w:rsidR="00796600" w:rsidRPr="00BC2EDB" w:rsidRDefault="00796600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>G@dżety</w:t>
                            </w:r>
                          </w:p>
                          <w:p w:rsidR="00796600" w:rsidRPr="00BC2EDB" w:rsidRDefault="00796600" w:rsidP="00796600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Zobacz jakie mamy gadżety</w:t>
                            </w:r>
                          </w:p>
                          <w:p w:rsidR="00796600" w:rsidRPr="00BC2EDB" w:rsidRDefault="00796600" w:rsidP="0079660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Poproś o podpis</w:t>
                            </w:r>
                          </w:p>
                          <w:p w:rsidR="00796600" w:rsidRPr="00222CC0" w:rsidRDefault="00796600" w:rsidP="0079660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.4pt;margin-top:19.65pt;width:165.75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SfLAIAAFkEAAAOAAAAZHJzL2Uyb0RvYy54bWysVNuO0zAQfUfiHyy/0ySlhW7UdLV0KUJa&#10;LtIuH+A4TmJhe4ztNlm+fsdOW6oF8YDIg+XxjI9nzpnJ+nrUihyE8xJMRYtZTokwHBppuop+e9i9&#10;WlHiAzMNU2BERR+Fp9ebly/Wgy3FHHpQjXAEQYwvB1vRPgRbZpnnvdDMz8AKg84WnGYBTddljWMD&#10;omuVzfP8TTaAa6wDLrzH09vJSTcJv20FD1/a1otAVEUxt5BWl9Y6rtlmzcrOMdtLfkyD/UMWmkmD&#10;j56hbllgZO/kb1Bacgce2jDjoDNoW8lFqgGrKfJn1dz3zIpUC5Lj7Zkm//9g+efDV0dkg9qhUoZp&#10;1OhBjIG8g5EsIj2D9SVG3VuMCyMeY2gq1ds74N89MbDtmenEjXMw9II1mF4Rb2YXVyccH0Hq4RM0&#10;+AzbB0hAY+t05A7ZIIiOMj2epYmpcDycF/kyny8p4egrilVR5Em8jJWn69b58EGAJnFTUYfaJ3h2&#10;uPMhpsPKU0h8zYOSzU4qlQzX1VvlyIFhn+zSlyp4FqYMGSp6tcRE/g6Rp+9PEFoGbHgldUVX5yBW&#10;Rt7emya1Y2BSTXtMWZkjkZG7icUw1mOS7PVJnxqaR2TWwdTfOI+46cH9pGTA3q6o/7FnTlCiPhpU&#10;56pYLOIwJGOxfDtHw1166ksPMxyhKhoombbbMA3Q3jrZ9fjS1A8GblDRViauo/RTVsf0sX+TBMdZ&#10;iwNyaaeoX3+EzRMAAAD//wMAUEsDBBQABgAIAAAAIQCY+C+b3gAAAAgBAAAPAAAAZHJzL2Rvd25y&#10;ZXYueG1sTI/BTsMwEETvSPyDtUhcEHWIIaQhToWQQHCDtoKrG7tJhL0OtpuGv2c5wW1HM5p5W69m&#10;Z9lkQhw8SrhaZMAMtl4P2EnYbh4vS2AxKdTKejQSvk2EVXN6UqtK+yO+mWmdOkYlGCsloU9prDiP&#10;bW+cigs/GiRv74NTiWTouA7qSOXO8jzLCu7UgLTQq9E89Kb9XB+chPL6efqIL+L1vS32dpkubqen&#10;ryDl+dl8fwcsmTn9heEXn9ChIaadP6COzEooCDxJEEsBjGwhSjp2EvL8RgBvav7/geYHAAD//wMA&#10;UEsBAi0AFAAGAAgAAAAhALaDOJL+AAAA4QEAABMAAAAAAAAAAAAAAAAAAAAAAFtDb250ZW50X1R5&#10;cGVzXS54bWxQSwECLQAUAAYACAAAACEAOP0h/9YAAACUAQAACwAAAAAAAAAAAAAAAAAvAQAAX3Jl&#10;bHMvLnJlbHNQSwECLQAUAAYACAAAACEABBREnywCAABZBAAADgAAAAAAAAAAAAAAAAAuAgAAZHJz&#10;L2Uyb0RvYy54bWxQSwECLQAUAAYACAAAACEAmPgvm94AAAAIAQAADwAAAAAAAAAAAAAAAACGBAAA&#10;ZHJzL2Rvd25yZXYueG1sUEsFBgAAAAAEAAQA8wAAAJEFAAAAAA==&#10;">
                <v:textbox>
                  <w:txbxContent>
                    <w:p w:rsidR="00796600" w:rsidRPr="00165521" w:rsidRDefault="00796600" w:rsidP="00796600">
                      <w:pPr>
                        <w:rPr>
                          <w:rFonts w:ascii="Agency FB" w:hAnsi="Agency FB" w:cs="Script MT Bold"/>
                          <w:b/>
                          <w:bCs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 xml:space="preserve">Stacja </w:t>
                      </w:r>
                      <w:r w:rsidR="00E24878"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2</w:t>
                      </w:r>
                    </w:p>
                    <w:p w:rsidR="00796600" w:rsidRPr="00BC2EDB" w:rsidRDefault="00796600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>G@dżety</w:t>
                      </w:r>
                    </w:p>
                    <w:p w:rsidR="00796600" w:rsidRPr="00BC2EDB" w:rsidRDefault="00796600" w:rsidP="00796600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Zobacz jakie mamy gadżety</w:t>
                      </w:r>
                    </w:p>
                    <w:p w:rsidR="00796600" w:rsidRPr="00BC2EDB" w:rsidRDefault="00796600" w:rsidP="00796600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Poproś o podpis</w:t>
                      </w:r>
                    </w:p>
                    <w:p w:rsidR="00796600" w:rsidRPr="00222CC0" w:rsidRDefault="00796600" w:rsidP="0079660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04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54B1B" wp14:editId="6E5EFE95">
                <wp:simplePos x="0" y="0"/>
                <wp:positionH relativeFrom="column">
                  <wp:posOffset>2872105</wp:posOffset>
                </wp:positionH>
                <wp:positionV relativeFrom="paragraph">
                  <wp:posOffset>249555</wp:posOffset>
                </wp:positionV>
                <wp:extent cx="2186940" cy="1114425"/>
                <wp:effectExtent l="0" t="0" r="22860" b="28575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EC" w:rsidRPr="00165521" w:rsidRDefault="00FC04EC" w:rsidP="00FC04EC">
                            <w:pPr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 xml:space="preserve">Stacja </w:t>
                            </w:r>
                            <w:r w:rsidR="00E24878"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3</w:t>
                            </w:r>
                          </w:p>
                          <w:p w:rsidR="00FC04EC" w:rsidRPr="004E3549" w:rsidRDefault="00E24878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>NBP</w:t>
                            </w:r>
                          </w:p>
                          <w:p w:rsidR="00FC04EC" w:rsidRPr="00BC2EDB" w:rsidRDefault="00E24878" w:rsidP="00FC04E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Sprawdź, co może nasz bank</w:t>
                            </w:r>
                          </w:p>
                          <w:p w:rsidR="00FC04EC" w:rsidRPr="00BC2EDB" w:rsidRDefault="00FC04EC" w:rsidP="00FC04EC">
                            <w:pPr>
                              <w:pStyle w:val="Akapitzlist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FC04EC" w:rsidRPr="00BC2EDB" w:rsidRDefault="00FC04EC" w:rsidP="00FC04E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Poproś o podpis</w:t>
                            </w:r>
                          </w:p>
                          <w:p w:rsidR="00FC04EC" w:rsidRPr="00222CC0" w:rsidRDefault="00FC04EC" w:rsidP="00FC04E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6.15pt;margin-top:19.65pt;width:172.2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8zNAIAAF0EAAAOAAAAZHJzL2Uyb0RvYy54bWysVMFu2zAMvQ/YPwi6L46DJEuMOEWXrsOA&#10;bivQ7QNkWbaFSqImKbGzrx8lJ1nW3oblIIgm9Ui+R2ZzM2hFDsJ5Caak+WRKiTAcamnakv74fv9u&#10;RYkPzNRMgRElPQpPb7Zv32x6W4gZdKBq4QiCGF/0tqRdCLbIMs87oZmfgBUGnQ04zQKars1qx3pE&#10;1yqbTafLrAdXWwdceI9f70Yn3Sb8phE8fGsaLwJRJcXaQjpdOqt4ZtsNK1rHbCf5qQz2D1VoJg0m&#10;vUDdscDI3slXUFpyBx6aMOGgM2gayUXqAbvJpy+6eeqYFakXJMfbC03+/8Hyr4dHR2SN2i0pMUyj&#10;Ro+gBAni2QfoBZlFjnrrCwx9shgchg8wYHzq19sH4M+eGNh1zLTi1jnoO8FqrDGPL7OrpyOOjyBV&#10;/wVqzMX2ARLQ0DgdCURKCKKjVseLPmIIhOPHWb5arufo4ujL83w+ny1SDlacn1vnwycBmsRLSR0O&#10;QIJnhwcfYjmsOIfEbB6UrO+lUsmIQyd2ypEDw3Gp2rGBF1HKkL6k6wWmfo3g2uryfpp+p/r+SqRl&#10;wKFXUpd0dQliRaTto6nTSAYm1XjHipU58RipG0kMQzUk2eZneSqoj0isg3HGcSfx0oH7RUmP811S&#10;/3PPnKBEfTYozhrZiwuRjPni/QwNd+2prj3McIQqaaBkvO7CuER762TbYaZxHAzcoqCNTFRH5ceq&#10;TuXjDCcFTvsWl+TaTlF//hW2vwEAAP//AwBQSwMEFAAGAAgAAAAhAIM+qZTeAAAACgEAAA8AAABk&#10;cnMvZG93bnJldi54bWxMj8tOwzAQRfdI/IM1SOyok/SZEKeiID6AhgXdjWM3iYjtYLtp+HuGFaxG&#10;ozm6c265n83AJu1D76yAdJEA07ZxqretgPf69WEHLES0CgdntYBvHWBf3d6UWCh3tW96OsaWUYgN&#10;BQroYhwLzkPTaYNh4UZt6XZ23mCk1bdcebxSuBl4liQbbrC39KHDUT93uvk8XowA+ZL2hw+Uh9ob&#10;WZ/WiJPKv4S4v5ufHoFFPcc/GH71SR0qcpLuYlVgg4DVOlsSKmCZ0yRgm2+2wKSALF3tgFcl/1+h&#10;+gEAAP//AwBQSwECLQAUAAYACAAAACEAtoM4kv4AAADhAQAAEwAAAAAAAAAAAAAAAAAAAAAAW0Nv&#10;bnRlbnRfVHlwZXNdLnhtbFBLAQItABQABgAIAAAAIQA4/SH/1gAAAJQBAAALAAAAAAAAAAAAAAAA&#10;AC8BAABfcmVscy8ucmVsc1BLAQItABQABgAIAAAAIQDC3L8zNAIAAF0EAAAOAAAAAAAAAAAAAAAA&#10;AC4CAABkcnMvZTJvRG9jLnhtbFBLAQItABQABgAIAAAAIQCDPqmU3gAAAAoBAAAPAAAAAAAAAAAA&#10;AAAAAI4EAABkcnMvZG93bnJldi54bWxQSwUGAAAAAAQABADzAAAAmQUAAAAA&#10;" fillcolor="white [3212]">
                <v:textbox>
                  <w:txbxContent>
                    <w:p w:rsidR="00FC04EC" w:rsidRPr="00165521" w:rsidRDefault="00FC04EC" w:rsidP="00FC04EC">
                      <w:pPr>
                        <w:rPr>
                          <w:rFonts w:ascii="Agency FB" w:hAnsi="Agency FB" w:cs="Script MT Bold"/>
                          <w:b/>
                          <w:bCs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 xml:space="preserve">Stacja </w:t>
                      </w:r>
                      <w:r w:rsidR="00E24878"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3</w:t>
                      </w:r>
                    </w:p>
                    <w:p w:rsidR="00FC04EC" w:rsidRPr="004E3549" w:rsidRDefault="00E24878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>NBP</w:t>
                      </w:r>
                    </w:p>
                    <w:p w:rsidR="00FC04EC" w:rsidRPr="00BC2EDB" w:rsidRDefault="00E24878" w:rsidP="00FC04EC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Sprawdź, co może nasz bank</w:t>
                      </w:r>
                    </w:p>
                    <w:p w:rsidR="00FC04EC" w:rsidRPr="00BC2EDB" w:rsidRDefault="00FC04EC" w:rsidP="00FC04EC">
                      <w:pPr>
                        <w:pStyle w:val="Akapitzlist"/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:rsidR="00FC04EC" w:rsidRPr="00BC2EDB" w:rsidRDefault="00FC04EC" w:rsidP="00FC04EC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Poproś o podpis</w:t>
                      </w:r>
                    </w:p>
                    <w:p w:rsidR="00FC04EC" w:rsidRPr="00222CC0" w:rsidRDefault="00FC04EC" w:rsidP="00FC04E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524" w:rsidRPr="0018435D">
        <w:rPr>
          <w:rFonts w:ascii="Calibri" w:hAnsi="Calibri" w:cs="Calibri"/>
          <w:b/>
          <w:bCs/>
          <w:color w:val="000000"/>
        </w:rPr>
        <w:t xml:space="preserve">ważny tylko </w:t>
      </w:r>
      <w:r w:rsidR="001E5DCA">
        <w:rPr>
          <w:rFonts w:ascii="Calibri" w:hAnsi="Calibri" w:cs="Calibri"/>
          <w:b/>
          <w:bCs/>
          <w:color w:val="000000"/>
        </w:rPr>
        <w:t>09.</w:t>
      </w:r>
      <w:r w:rsidR="00BD7CF7">
        <w:rPr>
          <w:rFonts w:ascii="Calibri" w:hAnsi="Calibri" w:cs="Calibri"/>
          <w:b/>
          <w:bCs/>
          <w:color w:val="000000"/>
        </w:rPr>
        <w:t>05</w:t>
      </w:r>
      <w:r w:rsidR="001E5DCA">
        <w:rPr>
          <w:rFonts w:ascii="Calibri" w:hAnsi="Calibri" w:cs="Calibri"/>
          <w:b/>
          <w:bCs/>
          <w:color w:val="000000"/>
        </w:rPr>
        <w:t>.201</w:t>
      </w:r>
      <w:r w:rsidR="00BD7CF7">
        <w:rPr>
          <w:rFonts w:ascii="Calibri" w:hAnsi="Calibri" w:cs="Calibri"/>
          <w:b/>
          <w:bCs/>
          <w:color w:val="000000"/>
        </w:rPr>
        <w:t>4 r. w godzinach 11</w:t>
      </w:r>
      <w:r w:rsidR="002F7524" w:rsidRPr="0018435D">
        <w:rPr>
          <w:rFonts w:ascii="Calibri" w:hAnsi="Calibri" w:cs="Calibri"/>
          <w:b/>
          <w:bCs/>
          <w:color w:val="000000"/>
        </w:rPr>
        <w:t>:00 – 1</w:t>
      </w:r>
      <w:r w:rsidR="00BD7CF7">
        <w:rPr>
          <w:rFonts w:ascii="Calibri" w:hAnsi="Calibri" w:cs="Calibri"/>
          <w:b/>
          <w:bCs/>
          <w:color w:val="000000"/>
        </w:rPr>
        <w:t>7</w:t>
      </w:r>
      <w:r w:rsidR="002F7524" w:rsidRPr="0018435D">
        <w:rPr>
          <w:rFonts w:ascii="Calibri" w:hAnsi="Calibri" w:cs="Calibri"/>
          <w:b/>
          <w:bCs/>
          <w:color w:val="000000"/>
        </w:rPr>
        <w:t>:00</w:t>
      </w:r>
    </w:p>
    <w:p w:rsidR="002F7524" w:rsidRDefault="002F7524" w:rsidP="005E72E6">
      <w:pPr>
        <w:pStyle w:val="Tekstpodstawowy"/>
        <w:rPr>
          <w:rFonts w:ascii="Calibri" w:hAnsi="Calibri" w:cs="Calibri"/>
          <w:color w:val="008000"/>
          <w:sz w:val="18"/>
          <w:szCs w:val="18"/>
        </w:rPr>
      </w:pPr>
    </w:p>
    <w:p w:rsidR="002F7524" w:rsidRDefault="002F7524" w:rsidP="005E72E6">
      <w:pPr>
        <w:pStyle w:val="Tekstpodstawowy"/>
        <w:rPr>
          <w:rFonts w:ascii="Calibri" w:hAnsi="Calibri" w:cs="Calibri"/>
          <w:color w:val="008000"/>
          <w:sz w:val="18"/>
          <w:szCs w:val="18"/>
        </w:rPr>
      </w:pPr>
    </w:p>
    <w:p w:rsidR="002F7524" w:rsidRDefault="002F7524" w:rsidP="005E72E6">
      <w:pPr>
        <w:pStyle w:val="Tekstpodstawowy"/>
        <w:rPr>
          <w:rFonts w:ascii="Calibri" w:hAnsi="Calibri" w:cs="Calibri"/>
          <w:color w:val="008000"/>
          <w:sz w:val="18"/>
          <w:szCs w:val="18"/>
        </w:rPr>
      </w:pPr>
    </w:p>
    <w:p w:rsidR="0060138A" w:rsidRDefault="0060138A" w:rsidP="005E72E6">
      <w:pPr>
        <w:pStyle w:val="Tekstpodstawowy"/>
        <w:rPr>
          <w:rFonts w:ascii="Calibri" w:hAnsi="Calibri" w:cs="Calibri"/>
          <w:color w:val="008000"/>
          <w:sz w:val="18"/>
          <w:szCs w:val="18"/>
        </w:rPr>
      </w:pPr>
    </w:p>
    <w:p w:rsidR="008C56F7" w:rsidRDefault="008C56F7" w:rsidP="005E72E6">
      <w:pPr>
        <w:pStyle w:val="Tekstpodstawowy"/>
        <w:rPr>
          <w:rFonts w:ascii="Calibri" w:hAnsi="Calibri" w:cs="Calibri"/>
          <w:color w:val="008000"/>
          <w:sz w:val="18"/>
          <w:szCs w:val="18"/>
        </w:rPr>
      </w:pPr>
    </w:p>
    <w:p w:rsidR="002F7524" w:rsidRDefault="006B2585" w:rsidP="005E72E6">
      <w:pPr>
        <w:rPr>
          <w:b/>
          <w:bCs/>
          <w:color w:val="008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16C501" wp14:editId="159085D1">
                <wp:simplePos x="0" y="0"/>
                <wp:positionH relativeFrom="column">
                  <wp:posOffset>4068445</wp:posOffset>
                </wp:positionH>
                <wp:positionV relativeFrom="paragraph">
                  <wp:posOffset>51435</wp:posOffset>
                </wp:positionV>
                <wp:extent cx="1952625" cy="1076325"/>
                <wp:effectExtent l="0" t="0" r="28575" b="285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524" w:rsidRPr="00165521" w:rsidRDefault="002F7524" w:rsidP="005E72E6">
                            <w:pPr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 xml:space="preserve">Stacja </w:t>
                            </w:r>
                            <w:r w:rsidR="00E24878"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5</w:t>
                            </w:r>
                          </w:p>
                          <w:p w:rsidR="002F7524" w:rsidRPr="00BC2EDB" w:rsidRDefault="00E24878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>Kawiarnia</w:t>
                            </w:r>
                          </w:p>
                          <w:p w:rsidR="00FC04EC" w:rsidRPr="00BC2EDB" w:rsidRDefault="00E24878" w:rsidP="00FC04E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Zapytaj o sławne lody</w:t>
                            </w:r>
                          </w:p>
                          <w:p w:rsidR="002F7524" w:rsidRPr="00BC2EDB" w:rsidRDefault="002F7524" w:rsidP="00222CC0">
                            <w:pPr>
                              <w:pStyle w:val="Akapitzlist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F7524" w:rsidRPr="00BC2EDB" w:rsidRDefault="002F7524" w:rsidP="00222CC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Poproś o podpis</w:t>
                            </w:r>
                          </w:p>
                          <w:p w:rsidR="002F7524" w:rsidRPr="00222CC0" w:rsidRDefault="002F7524" w:rsidP="005E72E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0.35pt;margin-top:4.05pt;width:153.7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MFKwIAAFk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LB3hWUGKax&#10;Rw9iDOQNjGQR6RmsL9Hr3qJfGPEaXVOp3t4B/+qJgW3PTCdunIOhF6zB9ObxZXb2dMLxEaQePkCD&#10;Ydg+QAIaW6cjd8gGQXRs0+OpNTEVHkNeLYtVsaSEo22eX6xeoxJjsPLpuXU+vBOgSRQq6rD3CZ4d&#10;7nyYXJ9cYjQPSjY7qVRSXFdvlSMHhnOyS98R/Sc3ZchQUUxlOTHwV4g8fX+C0DLgwCupK3p5cmJl&#10;5O2taTBNVgYm1SRjdcociYzcTSyGsR5TyxIDkeQamkdk1sE037iPKPTgvlMy4GxX1H/bMycoUe8N&#10;dudqvljEZUjKYnlRoOLOLfW5hRmOUBUNlEziNkwLtLdOdj1GmubBwA12tJWJ6+esjunj/KZuHXct&#10;Lsi5nrye/wibHwAAAP//AwBQSwMEFAAGAAgAAAAhAOxxNN3fAAAACQEAAA8AAABkcnMvZG93bnJl&#10;di54bWxMj8FOwzAQRO9I/IO1SFwQdVqiJA1xKoQEglspCK5uvE0i4nWw3TT8PcsJjqsZvXlbbWY7&#10;iAl96B0pWC4SEEiNMz21Ct5eH64LECFqMnpwhAq+McCmPj+rdGnciV5w2sVWMIRCqRV0MY6llKHp&#10;0OqwcCMSZwfnrY58+lYar08Mt4NcJUkmre6JFzo94n2HzefuaBUU6dP0EZ5vtu9NdhjW8SqfHr+8&#10;UpcX890tiIhz/CvDrz6rQ81Oe3ckE8SgIEuTnKsMW4LgfJ0WKxB7LuZ5BrKu5P8P6h8AAAD//wMA&#10;UEsBAi0AFAAGAAgAAAAhALaDOJL+AAAA4QEAABMAAAAAAAAAAAAAAAAAAAAAAFtDb250ZW50X1R5&#10;cGVzXS54bWxQSwECLQAUAAYACAAAACEAOP0h/9YAAACUAQAACwAAAAAAAAAAAAAAAAAvAQAAX3Jl&#10;bHMvLnJlbHNQSwECLQAUAAYACAAAACEAPHGzBSsCAABZBAAADgAAAAAAAAAAAAAAAAAuAgAAZHJz&#10;L2Uyb0RvYy54bWxQSwECLQAUAAYACAAAACEA7HE03d8AAAAJAQAADwAAAAAAAAAAAAAAAACFBAAA&#10;ZHJzL2Rvd25yZXYueG1sUEsFBgAAAAAEAAQA8wAAAJEFAAAAAA==&#10;">
                <v:textbox>
                  <w:txbxContent>
                    <w:p w:rsidR="002F7524" w:rsidRPr="00165521" w:rsidRDefault="002F7524" w:rsidP="005E72E6">
                      <w:pPr>
                        <w:rPr>
                          <w:rFonts w:ascii="Agency FB" w:hAnsi="Agency FB" w:cs="Script MT Bold"/>
                          <w:b/>
                          <w:bCs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 xml:space="preserve">Stacja </w:t>
                      </w:r>
                      <w:r w:rsidR="00E24878"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5</w:t>
                      </w:r>
                    </w:p>
                    <w:p w:rsidR="002F7524" w:rsidRPr="00BC2EDB" w:rsidRDefault="00E24878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>Kawiarnia</w:t>
                      </w:r>
                    </w:p>
                    <w:p w:rsidR="00FC04EC" w:rsidRPr="00BC2EDB" w:rsidRDefault="00E24878" w:rsidP="00FC04EC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Zapytaj o sławne lody</w:t>
                      </w:r>
                    </w:p>
                    <w:p w:rsidR="002F7524" w:rsidRPr="00BC2EDB" w:rsidRDefault="002F7524" w:rsidP="00222CC0">
                      <w:pPr>
                        <w:pStyle w:val="Akapitzlist"/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:rsidR="002F7524" w:rsidRPr="00BC2EDB" w:rsidRDefault="002F7524" w:rsidP="00222CC0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Poproś o podpis</w:t>
                      </w:r>
                    </w:p>
                    <w:p w:rsidR="002F7524" w:rsidRPr="00222CC0" w:rsidRDefault="002F7524" w:rsidP="005E72E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524" w:rsidRDefault="00E3200C" w:rsidP="005E72E6">
      <w:pPr>
        <w:rPr>
          <w:b/>
          <w:bCs/>
          <w:color w:val="008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EFAFB5" wp14:editId="7C349B5A">
                <wp:simplePos x="0" y="0"/>
                <wp:positionH relativeFrom="column">
                  <wp:posOffset>-242570</wp:posOffset>
                </wp:positionH>
                <wp:positionV relativeFrom="paragraph">
                  <wp:posOffset>96520</wp:posOffset>
                </wp:positionV>
                <wp:extent cx="3438525" cy="895350"/>
                <wp:effectExtent l="0" t="0" r="28575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524" w:rsidRPr="00165521" w:rsidRDefault="002F7524" w:rsidP="005E72E6">
                            <w:pPr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 xml:space="preserve">Stacja </w:t>
                            </w:r>
                            <w:r w:rsidR="00E24878"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4</w:t>
                            </w:r>
                          </w:p>
                          <w:p w:rsidR="002F7524" w:rsidRPr="00BC2EDB" w:rsidRDefault="002F7524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>Wypożyczalnia Literatury Pięknej i Obcojęzycznej</w:t>
                            </w:r>
                          </w:p>
                          <w:p w:rsidR="002F7524" w:rsidRPr="00BC2EDB" w:rsidRDefault="00E3200C" w:rsidP="003218D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Zapytaj o języki obce</w:t>
                            </w:r>
                          </w:p>
                          <w:p w:rsidR="002F7524" w:rsidRPr="00BC2EDB" w:rsidRDefault="002F7524" w:rsidP="00222CC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Poproś o pieczątkę</w:t>
                            </w:r>
                          </w:p>
                          <w:p w:rsidR="002F7524" w:rsidRPr="00222CC0" w:rsidRDefault="002F7524" w:rsidP="005E72E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9.1pt;margin-top:7.6pt;width:270.75pt;height:7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CMKgIAAFgEAAAOAAAAZHJzL2Uyb0RvYy54bWysVNuO2yAQfa/Uf0C8N851m1hxVttsU1Xa&#10;XqTdfgDG2EYFhgKJnX79DjhJo23Vh6p+QAwzHGbOmfH6tteKHITzEkxBJ6MxJcJwqKRpCvrtafdm&#10;SYkPzFRMgREFPQpPbzevX607m4sptKAq4QiCGJ93tqBtCDbPMs9boZkfgRUGnTU4zQKarskqxzpE&#10;1yqbjsc3WQeusg648B5P7wcn3ST8uhY8fKlrLwJRBcXcQlpdWsu4Zps1yxvHbCv5KQ32D1loJg0+&#10;eoG6Z4GRvZO/QWnJHXiow4iDzqCuJRepBqxmMn5RzWPLrEi1IDneXmjy/w+Wfz58dURWqN2EEsM0&#10;avQk+kDeQU8WkZ7O+hyjHi3GhR6PMTSV6u0D8O+eGNi2zDTizjnoWsEqTG8Sb2ZXVwccH0HK7hNU&#10;+AzbB0hAfe105A7ZIIiOMh0v0sRUOB7O5rPlYrqghKNvuVrMFkm7jOXn29b58EGAJnFTUIfSJ3R2&#10;ePAhZsPyc0h8zIOS1U4qlQzXlFvlyIFhm+zSlwp4EaYM6Qq6inn8HWKcvj9BaBmw35XUWMUliOWR&#10;tvemSt0YmFTDHlNW5sRjpG4gMfRlnxS7OctTQnVEYh0M7Y3jiJsW3E9KOmztgvofe+YEJeqjQXFW&#10;k/k8zkIy5ou3UzTctae89jDDEaqggZJhuw3D/Oytk02LLw3tYOAOBa1l4joqP2R1Sh/bN0lwGrU4&#10;H9d2ivr1Q9g8AwAA//8DAFBLAwQUAAYACAAAACEACZEKzt8AAAAKAQAADwAAAGRycy9kb3ducmV2&#10;LnhtbEyPQU/DMAyF70j8h8hIXNCW0rJSStMJIYHgBgPBNWu8tqJxSpJ15d/jneBk2e/p+XvVeraD&#10;mNCH3pGCy2UCAqlxpqdWwfvbw6IAEaImowdHqOAHA6zr05NKl8Yd6BWnTWwFh1AotYIuxrGUMjQd&#10;Wh2WbkRibee81ZFX30rj9YHD7SDTJMml1T3xh06PeN9h87XZWwXF1dP0GZ6zl48m3w038eJ6evz2&#10;Sp2fzXe3ICLO8c8MR3xGh5qZtm5PJohBwSIrUraysOLJhlWSZSC2x0Oegqwr+b9C/QsAAP//AwBQ&#10;SwECLQAUAAYACAAAACEAtoM4kv4AAADhAQAAEwAAAAAAAAAAAAAAAAAAAAAAW0NvbnRlbnRfVHlw&#10;ZXNdLnhtbFBLAQItABQABgAIAAAAIQA4/SH/1gAAAJQBAAALAAAAAAAAAAAAAAAAAC8BAABfcmVs&#10;cy8ucmVsc1BLAQItABQABgAIAAAAIQC8Q5CMKgIAAFgEAAAOAAAAAAAAAAAAAAAAAC4CAABkcnMv&#10;ZTJvRG9jLnhtbFBLAQItABQABgAIAAAAIQAJkQrO3wAAAAoBAAAPAAAAAAAAAAAAAAAAAIQEAABk&#10;cnMvZG93bnJldi54bWxQSwUGAAAAAAQABADzAAAAkAUAAAAA&#10;">
                <v:textbox>
                  <w:txbxContent>
                    <w:p w:rsidR="002F7524" w:rsidRPr="00165521" w:rsidRDefault="002F7524" w:rsidP="005E72E6">
                      <w:pPr>
                        <w:rPr>
                          <w:rFonts w:ascii="Agency FB" w:hAnsi="Agency FB" w:cs="Script MT Bold"/>
                          <w:b/>
                          <w:bCs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 xml:space="preserve">Stacja </w:t>
                      </w:r>
                      <w:r w:rsidR="00E24878"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4</w:t>
                      </w:r>
                    </w:p>
                    <w:p w:rsidR="002F7524" w:rsidRPr="00BC2EDB" w:rsidRDefault="002F7524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>Wypożyczalnia Literatury Pięknej i Obcojęzycznej</w:t>
                      </w:r>
                    </w:p>
                    <w:p w:rsidR="002F7524" w:rsidRPr="00BC2EDB" w:rsidRDefault="00E3200C" w:rsidP="003218D8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Zapytaj o języki obce</w:t>
                      </w:r>
                    </w:p>
                    <w:p w:rsidR="002F7524" w:rsidRPr="00BC2EDB" w:rsidRDefault="002F7524" w:rsidP="00222CC0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Poproś o pieczątkę</w:t>
                      </w:r>
                    </w:p>
                    <w:p w:rsidR="002F7524" w:rsidRPr="00222CC0" w:rsidRDefault="002F7524" w:rsidP="005E72E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6B2585" w:rsidP="005E72E6">
      <w:pPr>
        <w:rPr>
          <w:b/>
          <w:bCs/>
          <w:color w:val="008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B1C130" wp14:editId="124D2B0D">
                <wp:simplePos x="0" y="0"/>
                <wp:positionH relativeFrom="column">
                  <wp:posOffset>4173220</wp:posOffset>
                </wp:positionH>
                <wp:positionV relativeFrom="paragraph">
                  <wp:posOffset>102235</wp:posOffset>
                </wp:positionV>
                <wp:extent cx="1981200" cy="1266825"/>
                <wp:effectExtent l="0" t="0" r="19050" b="285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524" w:rsidRPr="00165521" w:rsidRDefault="002F7524" w:rsidP="005E72E6">
                            <w:pPr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 xml:space="preserve">Stacja </w:t>
                            </w:r>
                            <w:r w:rsidR="000F3934"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6</w:t>
                            </w:r>
                          </w:p>
                          <w:p w:rsidR="002F7524" w:rsidRPr="00BC2EDB" w:rsidRDefault="00E3200C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highlight w:val="darkGray"/>
                              </w:rPr>
                              <w:t>Znajd</w:t>
                            </w:r>
                            <w:r w:rsid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highlight w:val="darkGray"/>
                              </w:rPr>
                              <w:t>ź</w:t>
                            </w: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 xml:space="preserve"> stację na zewnątrz</w:t>
                            </w:r>
                          </w:p>
                          <w:p w:rsidR="002F7524" w:rsidRPr="00E3200C" w:rsidRDefault="00E3200C" w:rsidP="00CB331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Uratuj kogoś</w:t>
                            </w:r>
                          </w:p>
                          <w:p w:rsidR="002F7524" w:rsidRPr="00BC2EDB" w:rsidRDefault="002F7524" w:rsidP="00CB3317">
                            <w:pPr>
                              <w:pStyle w:val="Akapitzlist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lub</w:t>
                            </w:r>
                          </w:p>
                          <w:p w:rsidR="002F7524" w:rsidRPr="00BC2EDB" w:rsidRDefault="00E3200C" w:rsidP="00222CC0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Obserwuj</w:t>
                            </w:r>
                          </w:p>
                          <w:p w:rsidR="002F7524" w:rsidRPr="00BC2EDB" w:rsidRDefault="002F7524" w:rsidP="00222CC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Poproś o pieczątkę</w:t>
                            </w:r>
                          </w:p>
                          <w:p w:rsidR="002F7524" w:rsidRPr="00222CC0" w:rsidRDefault="002F7524" w:rsidP="005E72E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28.6pt;margin-top:8.05pt;width:156pt;height:9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5DKwIAAFkEAAAOAAAAZHJzL2Uyb0RvYy54bWysVNtu2zAMfR+wfxD0vjgOkjQx4hRdugwD&#10;um5Auw+QZdkWJomapMTuvn6UnKbZBXsY5gdBlKjDw0PSm+tBK3IUzkswJc0nU0qE4VBL05b0y+P+&#10;zYoSH5ipmQIjSvokPL3evn616W0hZtCBqoUjCGJ80duSdiHYIss874RmfgJWGLxswGkW0HRtVjvW&#10;I7pW2Ww6XWY9uNo64MJ7PL0dL+k24TeN4OFT03gRiCopcgtpdWmt4pptN6xoHbOd5Cca7B9YaCYN&#10;Bj1D3bLAyMHJ36C05A48NGHCQWfQNJKLlANmk09/yeahY1akXFAcb88y+f8Hy++Pnx2RNdYO5TFM&#10;Y40exRDIWxjIMsrTW1+g14NFvzDgMbqmVL29A/7VEwO7jplW3DgHfSdYjfTy+DK7eDri+AhS9R+h&#10;xjDsECABDY3TUTtUgyA68ng6lyZS4THkepVjvSnheJfPlsvVbJFisOL5uXU+vBegSdyU1GHtEzw7&#10;3vkQ6bDi2SVG86BkvZdKJcO11U45cmTYJ/v0ndB/clOG9CVdLzD23yGm6fsThJYBG15JXdLV2YkV&#10;Ubd3pk7tGJhU4x4pK3MSMmo3qhiGakglu4oBosgV1E+orIOxv3EecdOB+05Jj71dUv/twJygRH0w&#10;WJ11Pp/HYUjGfHE1Q8Nd3lSXN8xwhCppoGTc7sI4QAfrZNthpLEfDNxgRRuZtH5hdaKP/ZtKcJq1&#10;OCCXdvJ6+SNsfwAAAP//AwBQSwMEFAAGAAgAAAAhAOzfU0XfAAAACgEAAA8AAABkcnMvZG93bnJl&#10;di54bWxMj8tOwzAQRfdI/IM1SGwQdRKo24Q4FUICwQ4Kgq0bT5MIP4LtpuHvGVawnLlHd87Um9ka&#10;NmGIg3cS8kUGDF3r9eA6CW+v95drYDEpp5XxDiV8Y4RNc3pSq0r7o3vBaZs6RiUuVkpCn9JYcR7b&#10;Hq2KCz+io2zvg1WJxtBxHdSRyq3hRZYJbtXg6EKvRrzrsf3cHqyE9fXj9BGfrp7fW7E3ZbpYTQ9f&#10;Qcrzs/n2BljCOf3B8KtP6tCQ084fnI7MSBDLVUEoBSIHRkApSlrsJBT5UgBvav7/heYHAAD//wMA&#10;UEsBAi0AFAAGAAgAAAAhALaDOJL+AAAA4QEAABMAAAAAAAAAAAAAAAAAAAAAAFtDb250ZW50X1R5&#10;cGVzXS54bWxQSwECLQAUAAYACAAAACEAOP0h/9YAAACUAQAACwAAAAAAAAAAAAAAAAAvAQAAX3Jl&#10;bHMvLnJlbHNQSwECLQAUAAYACAAAACEA8SXOQysCAABZBAAADgAAAAAAAAAAAAAAAAAuAgAAZHJz&#10;L2Uyb0RvYy54bWxQSwECLQAUAAYACAAAACEA7N9TRd8AAAAKAQAADwAAAAAAAAAAAAAAAACFBAAA&#10;ZHJzL2Rvd25yZXYueG1sUEsFBgAAAAAEAAQA8wAAAJEFAAAAAA==&#10;">
                <v:textbox>
                  <w:txbxContent>
                    <w:p w:rsidR="002F7524" w:rsidRPr="00165521" w:rsidRDefault="002F7524" w:rsidP="005E72E6">
                      <w:pPr>
                        <w:rPr>
                          <w:rFonts w:ascii="Agency FB" w:hAnsi="Agency FB" w:cs="Script MT Bold"/>
                          <w:b/>
                          <w:bCs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 xml:space="preserve">Stacja </w:t>
                      </w:r>
                      <w:r w:rsidR="000F3934"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6</w:t>
                      </w:r>
                    </w:p>
                    <w:p w:rsidR="002F7524" w:rsidRPr="00BC2EDB" w:rsidRDefault="00E3200C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highlight w:val="darkGray"/>
                        </w:rPr>
                        <w:t>Znajd</w:t>
                      </w:r>
                      <w:r w:rsidR="009B4F5B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highlight w:val="darkGray"/>
                        </w:rPr>
                        <w:t>ź</w:t>
                      </w: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 xml:space="preserve"> stację na zewnątrz</w:t>
                      </w:r>
                    </w:p>
                    <w:p w:rsidR="002F7524" w:rsidRPr="00E3200C" w:rsidRDefault="00E3200C" w:rsidP="00CB3317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Uratuj kogoś</w:t>
                      </w:r>
                    </w:p>
                    <w:p w:rsidR="002F7524" w:rsidRPr="00BC2EDB" w:rsidRDefault="002F7524" w:rsidP="00CB3317">
                      <w:pPr>
                        <w:pStyle w:val="Akapitzlist"/>
                        <w:ind w:left="360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lub</w:t>
                      </w:r>
                    </w:p>
                    <w:p w:rsidR="002F7524" w:rsidRPr="00BC2EDB" w:rsidRDefault="00E3200C" w:rsidP="00222CC0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Obserwuj</w:t>
                      </w:r>
                    </w:p>
                    <w:p w:rsidR="002F7524" w:rsidRPr="00BC2EDB" w:rsidRDefault="002F7524" w:rsidP="00222CC0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Poproś o pieczątkę</w:t>
                      </w:r>
                    </w:p>
                    <w:p w:rsidR="002F7524" w:rsidRPr="00222CC0" w:rsidRDefault="002F7524" w:rsidP="005E72E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524" w:rsidRDefault="0060138A" w:rsidP="005E72E6">
      <w:pPr>
        <w:rPr>
          <w:b/>
          <w:bCs/>
          <w:color w:val="008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71099" wp14:editId="29C48CDC">
                <wp:simplePos x="0" y="0"/>
                <wp:positionH relativeFrom="column">
                  <wp:posOffset>-652144</wp:posOffset>
                </wp:positionH>
                <wp:positionV relativeFrom="paragraph">
                  <wp:posOffset>128270</wp:posOffset>
                </wp:positionV>
                <wp:extent cx="2476500" cy="8477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0C" w:rsidRPr="00165521" w:rsidRDefault="00E3200C" w:rsidP="00E3200C">
                            <w:pPr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 xml:space="preserve">Stacja </w:t>
                            </w:r>
                            <w:r w:rsidR="000F3934"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7</w:t>
                            </w:r>
                          </w:p>
                          <w:p w:rsidR="00E3200C" w:rsidRPr="00BC2EDB" w:rsidRDefault="00E3200C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>Regionalny Punkt Kontaktowy</w:t>
                            </w:r>
                          </w:p>
                          <w:p w:rsidR="00E3200C" w:rsidRPr="00BC2EDB" w:rsidRDefault="00E3200C" w:rsidP="00E3200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Zdobądź flagę</w:t>
                            </w:r>
                          </w:p>
                          <w:p w:rsidR="00E3200C" w:rsidRPr="00BC2EDB" w:rsidRDefault="00E3200C" w:rsidP="00E3200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Poproś o pieczątkę</w:t>
                            </w:r>
                          </w:p>
                          <w:p w:rsidR="00E3200C" w:rsidRPr="00222CC0" w:rsidRDefault="00E3200C" w:rsidP="00E3200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1.35pt;margin-top:10.1pt;width:19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5cKgIAAFcEAAAOAAAAZHJzL2Uyb0RvYy54bWysVMGO0zAQvSPxD5bvNGnVbrdR09XSpQhp&#10;WZB2+QDHcRIL22Nst0n5esZOWypAHBA5WB7P+PnNvJms7watyEE4L8GUdDrJKRGGQy1NW9IvL7s3&#10;t5T4wEzNFBhR0qPw9G7z+tW6t4WYQQeqFo4giPFFb0vahWCLLPO8E5r5CVhh0NmA0yyg6dqsdqxH&#10;dK2yWZ7fZD242jrgwns8fRiddJPwm0bw8KlpvAhElRS5hbS6tFZxzTZrVrSO2U7yEw32Dyw0kwYf&#10;vUA9sMDI3snfoLTkDjw0YcJBZ9A0kouUA2YzzX/J5rljVqRcsDjeXsrk/x8sfzp8dkTWqB0lhmmU&#10;6EUMgbyFgSxidXrrCwx6thgWBjyOkTFTbx+Bf/XEwLZjphX3zkHfCVYju2m8mV1dHXF8BKn6j1Dj&#10;M2wfIAENjdMREItBEB1VOl6UiVQ4Hs7my5tFji6Ovtv5cjlL5DJWnG9b58N7AZrETUkdKp/Q2eHR&#10;h8iGFeeQxB6UrHdSqWS4ttoqRw4Mu2SXvpQAJnkdpgzpS7pa4Nt/h8jT9ycILQO2u5Ias7gEsSKW&#10;7Z2pUzMGJtW4R8rKnOoYSzcWMQzVkARbneWpoD5iYR2M3Y3TiJsO3HdKeuzskvpve+YEJeqDQXFW&#10;0/k8jkIy5ovlDA137amuPcxwhCppoGTcbsM4PnvrZNvhS2M7GLhHQRuZah2VH1md6GP3JglOkxbH&#10;49pOUT//B5sfAAAA//8DAFBLAwQUAAYACAAAACEANjUUkOEAAAALAQAADwAAAGRycy9kb3ducmV2&#10;LnhtbEyPwU7DMBBE70j8g7VIXFBr14EmhDgVQgLBDQqCqxtvk4jYDrabhr9nOcFxNU8zb6vNbAc2&#10;YYi9dwpWSwEMXeNN71oFb6/3iwJYTNoZPXiHCr4xwqY+Pal0afzRveC0TS2jEhdLraBLaSw5j02H&#10;VselH9FRtvfB6kRnaLkJ+kjlduBSiDW3une00OkR7zpsPrcHq6C4fJw+4lP2/N6s98N1usinh6+g&#10;1PnZfHsDLOGc/mD41Sd1qMlp5w/ORDYoWKyEzIlVIIUERoQs8gzYjtCrLAdeV/z/D/UPAAAA//8D&#10;AFBLAQItABQABgAIAAAAIQC2gziS/gAAAOEBAAATAAAAAAAAAAAAAAAAAAAAAABbQ29udGVudF9U&#10;eXBlc10ueG1sUEsBAi0AFAAGAAgAAAAhADj9If/WAAAAlAEAAAsAAAAAAAAAAAAAAAAALwEAAF9y&#10;ZWxzLy5yZWxzUEsBAi0AFAAGAAgAAAAhAMc3HlwqAgAAVwQAAA4AAAAAAAAAAAAAAAAALgIAAGRy&#10;cy9lMm9Eb2MueG1sUEsBAi0AFAAGAAgAAAAhADY1FJDhAAAACwEAAA8AAAAAAAAAAAAAAAAAhAQA&#10;AGRycy9kb3ducmV2LnhtbFBLBQYAAAAABAAEAPMAAACSBQAAAAA=&#10;">
                <v:textbox>
                  <w:txbxContent>
                    <w:p w:rsidR="00E3200C" w:rsidRPr="00165521" w:rsidRDefault="00E3200C" w:rsidP="00E3200C">
                      <w:pPr>
                        <w:rPr>
                          <w:rFonts w:ascii="Agency FB" w:hAnsi="Agency FB" w:cs="Script MT Bold"/>
                          <w:b/>
                          <w:bCs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 xml:space="preserve">Stacja </w:t>
                      </w:r>
                      <w:r w:rsidR="000F3934"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7</w:t>
                      </w:r>
                    </w:p>
                    <w:p w:rsidR="00E3200C" w:rsidRPr="00BC2EDB" w:rsidRDefault="00E3200C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>Regionalny Punkt Kontaktowy</w:t>
                      </w:r>
                    </w:p>
                    <w:p w:rsidR="00E3200C" w:rsidRPr="00BC2EDB" w:rsidRDefault="00E3200C" w:rsidP="00E3200C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Zdobądź flagę</w:t>
                      </w:r>
                    </w:p>
                    <w:p w:rsidR="00E3200C" w:rsidRPr="00BC2EDB" w:rsidRDefault="00E3200C" w:rsidP="00E3200C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Poproś o pieczątkę</w:t>
                      </w:r>
                    </w:p>
                    <w:p w:rsidR="00E3200C" w:rsidRPr="00222CC0" w:rsidRDefault="00E3200C" w:rsidP="00E3200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5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E9C51" wp14:editId="602FC3CA">
                <wp:simplePos x="0" y="0"/>
                <wp:positionH relativeFrom="column">
                  <wp:posOffset>1985645</wp:posOffset>
                </wp:positionH>
                <wp:positionV relativeFrom="paragraph">
                  <wp:posOffset>137160</wp:posOffset>
                </wp:positionV>
                <wp:extent cx="2034540" cy="838200"/>
                <wp:effectExtent l="0" t="0" r="2286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0C" w:rsidRPr="00165521" w:rsidRDefault="00E3200C" w:rsidP="00E3200C">
                            <w:pPr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Stacja 8</w:t>
                            </w:r>
                          </w:p>
                          <w:p w:rsidR="00E3200C" w:rsidRPr="00BC2EDB" w:rsidRDefault="00E3200C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>Radio Olsztyn</w:t>
                            </w:r>
                          </w:p>
                          <w:p w:rsidR="00E3200C" w:rsidRPr="00BC2EDB" w:rsidRDefault="00565FCD" w:rsidP="00E3200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Pogadaj z Radiem</w:t>
                            </w:r>
                          </w:p>
                          <w:p w:rsidR="00E3200C" w:rsidRPr="00BC2EDB" w:rsidRDefault="00E3200C" w:rsidP="00E3200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Poproś o pieczątkę</w:t>
                            </w:r>
                          </w:p>
                          <w:p w:rsidR="00E3200C" w:rsidRPr="00222CC0" w:rsidRDefault="00E3200C" w:rsidP="00E3200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56.35pt;margin-top:10.8pt;width:160.2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r4KQIAAFcEAAAOAAAAZHJzL2Uyb0RvYy54bWysVNuO2yAQfa/Uf0C8N3a8SZu14qy22aaq&#10;tL1Iu/0AjLGNCgwFEjv9+g44m6a3l6p+QAwznJk5Z/D6ZtSKHITzEkxF57OcEmE4NNJ0Ff38uHux&#10;osQHZhqmwIiKHoWnN5vnz9aDLUUBPahGOIIgxpeDrWgfgi2zzPNeaOZnYIVBZwtOs4Cm67LGsQHR&#10;tcqKPH+ZDeAa64AL7/H0bnLSTcJvW8HDx7b1IhBVUawtpNWltY5rtlmzsnPM9pKfymD/UIVm0mDS&#10;M9QdC4zsnfwNSkvuwEMbZhx0Bm0ruUg9YDfz/JduHnpmReoFyfH2TJP/f7D8w+GTI7KpaEGJYRol&#10;ehRjIK9hJKvIzmB9iUEPFsPCiMeocurU23vgXzwxsO2Z6cStczD0gjVY3TzezC6uTjg+gtTDe2gw&#10;DdsHSEBj63SkDskgiI4qHc/KxFI4Hhb51WK5QBdH3+pqhdKnFKx8um2dD28FaBI3FXWofEJnh3sf&#10;YjWsfAqJyTwo2eykUslwXb1VjhwYTskufSf0n8KUIUNFr5fFciLgrxB5+v4EoWXAcVdSYxfnIFZG&#10;2t6YJg1jYFJNeyxZmROPkbqJxDDWYxLsLE8NzRGJdTBNN75G3PTgvlEy4GRX1H/dMycoUe8MinM9&#10;X0QmQzIWy1cFGu7SU196mOEIVdFAybTdhun57K2TXY+ZpnEwcIuCtjJxHZWfqjqVj9ObJDi9tPg8&#10;Lu0U9eN/sPkOAAD//wMAUEsDBBQABgAIAAAAIQDIpEZN4AAAAAoBAAAPAAAAZHJzL2Rvd25yZXYu&#10;eG1sTI/LTsMwEEX3SPyDNUhsEHUe4JYQp0JIILqDgmDrxtMkwo9gu2n4e4YVLEf36N4z9Xq2hk0Y&#10;4uCdhHyRAUPXej24TsLb68PlClhMymllvEMJ3xhh3Zye1KrS/uhecNqmjlGJi5WS0Kc0VpzHtker&#10;4sKP6Cjb+2BVojN0XAd1pHJreJFlgls1OFro1Yj3Pbaf24OVsLp6mj7ipnx+b8Xe3KSL5fT4FaQ8&#10;P5vvboElnNMfDL/6pA4NOe38wenIjIQyL5aESihyAYwAUZY5sB2R16UA3tT8/wvNDwAAAP//AwBQ&#10;SwECLQAUAAYACAAAACEAtoM4kv4AAADhAQAAEwAAAAAAAAAAAAAAAAAAAAAAW0NvbnRlbnRfVHlw&#10;ZXNdLnhtbFBLAQItABQABgAIAAAAIQA4/SH/1gAAAJQBAAALAAAAAAAAAAAAAAAAAC8BAABfcmVs&#10;cy8ucmVsc1BLAQItABQABgAIAAAAIQDTCgr4KQIAAFcEAAAOAAAAAAAAAAAAAAAAAC4CAABkcnMv&#10;ZTJvRG9jLnhtbFBLAQItABQABgAIAAAAIQDIpEZN4AAAAAoBAAAPAAAAAAAAAAAAAAAAAIMEAABk&#10;cnMvZG93bnJldi54bWxQSwUGAAAAAAQABADzAAAAkAUAAAAA&#10;">
                <v:textbox>
                  <w:txbxContent>
                    <w:p w:rsidR="00E3200C" w:rsidRPr="00165521" w:rsidRDefault="00E3200C" w:rsidP="00E3200C">
                      <w:pPr>
                        <w:rPr>
                          <w:rFonts w:ascii="Agency FB" w:hAnsi="Agency FB" w:cs="Script MT Bold"/>
                          <w:b/>
                          <w:bCs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Stacja 8</w:t>
                      </w:r>
                    </w:p>
                    <w:p w:rsidR="00E3200C" w:rsidRPr="00BC2EDB" w:rsidRDefault="00E3200C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>Radio Olsztyn</w:t>
                      </w:r>
                    </w:p>
                    <w:p w:rsidR="00E3200C" w:rsidRPr="00BC2EDB" w:rsidRDefault="00565FCD" w:rsidP="00E3200C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Pogadaj z Radiem</w:t>
                      </w:r>
                    </w:p>
                    <w:p w:rsidR="00E3200C" w:rsidRPr="00BC2EDB" w:rsidRDefault="00E3200C" w:rsidP="00E3200C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Poproś o pieczątkę</w:t>
                      </w:r>
                    </w:p>
                    <w:p w:rsidR="00E3200C" w:rsidRPr="00222CC0" w:rsidRDefault="00E3200C" w:rsidP="00E3200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CA206D" w:rsidRDefault="00CA206D" w:rsidP="005E72E6">
      <w:pPr>
        <w:rPr>
          <w:b/>
          <w:bCs/>
          <w:color w:val="008000"/>
          <w:sz w:val="20"/>
          <w:szCs w:val="20"/>
        </w:rPr>
      </w:pPr>
    </w:p>
    <w:p w:rsidR="0060138A" w:rsidRDefault="0060138A" w:rsidP="005E72E6">
      <w:pPr>
        <w:rPr>
          <w:b/>
          <w:bCs/>
          <w:color w:val="008000"/>
          <w:sz w:val="20"/>
          <w:szCs w:val="20"/>
        </w:rPr>
      </w:pPr>
    </w:p>
    <w:p w:rsidR="002F7524" w:rsidRDefault="0028430A" w:rsidP="005E72E6">
      <w:pPr>
        <w:rPr>
          <w:b/>
          <w:bCs/>
          <w:color w:val="008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E24A2" wp14:editId="6BA03224">
                <wp:simplePos x="0" y="0"/>
                <wp:positionH relativeFrom="column">
                  <wp:posOffset>-575945</wp:posOffset>
                </wp:positionH>
                <wp:positionV relativeFrom="paragraph">
                  <wp:posOffset>95885</wp:posOffset>
                </wp:positionV>
                <wp:extent cx="2482215" cy="895350"/>
                <wp:effectExtent l="0" t="0" r="13335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0C" w:rsidRPr="00165521" w:rsidRDefault="00E3200C" w:rsidP="00E3200C">
                            <w:pPr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 xml:space="preserve">Stacja </w:t>
                            </w:r>
                            <w:r w:rsidR="000F3934"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10</w:t>
                            </w:r>
                          </w:p>
                          <w:p w:rsidR="00E3200C" w:rsidRPr="00BC2EDB" w:rsidRDefault="00E3200C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>SDP</w:t>
                            </w:r>
                          </w:p>
                          <w:p w:rsidR="00E3200C" w:rsidRPr="00BC2EDB" w:rsidRDefault="00E3200C" w:rsidP="0028430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Zbadaj swoje funkcje życiowe</w:t>
                            </w:r>
                          </w:p>
                          <w:p w:rsidR="00E3200C" w:rsidRPr="00BC2EDB" w:rsidRDefault="00E3200C" w:rsidP="00E3200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Poproś o pieczątkę</w:t>
                            </w:r>
                          </w:p>
                          <w:p w:rsidR="00E3200C" w:rsidRPr="00222CC0" w:rsidRDefault="00E3200C" w:rsidP="00E3200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5.35pt;margin-top:7.55pt;width:195.4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xVLQIAAFgEAAAOAAAAZHJzL2Uyb0RvYy54bWysVNtu2zAMfR+wfxD0vjj24i4x4hRdugwD&#10;ugvQ7gNkWbaFyaImKbGzry8lp2nQbS/D/CCIInVEnkN6fT32ihyEdRJ0SdPZnBKhOdRStyX9/rB7&#10;s6TEeaZrpkCLkh6Fo9eb16/WgylEBh2oWliCINoVgylp570pksTxTvTMzcAIjc4GbM88mrZNassG&#10;RO9Vks3nV8kAtjYWuHAOT28nJ91E/KYR3H9tGic8USXF3HxcbVyrsCabNStay0wn+SkN9g9Z9Exq&#10;fPQMdcs8I3srf4PqJbfgoPEzDn0CTSO5iDVgNen8RTX3HTMi1oLkOHOmyf0/WP7l8M0SWZf0ihLN&#10;epToQYyevIeRLAM7g3EFBt0bDPMjHqPKsVJn7oD/cETDtmO6FTfWwtAJVmN2abiZXFydcFwAqYbP&#10;UOMzbO8hAo2N7QN1SAZBdFTpeFYmpMLxMFsssyzNKeHoW67yt3mULmHF021jnf8ooCdhU1KLykd0&#10;drhzPmTDiqeQ8JgDJeudVCoatq22ypIDwy7ZxS8W8CJMaTKUdJVn+UTAXyHm8fsTRC89truSPVZx&#10;DmJFoO2DrmMzeibVtMeUlT7xGKibSPRjNUbB0khBILmC+ojMWpjaG8cRNx3YX5QM2NoldT/3zApK&#10;1CeN6qzSxSLMQjQW+bsMDXvpqS49THOEKqmnZNpu/TQ/e2Nl2+FLUz9ouEFFGxnJfs7qlD+2b9Tg&#10;NGphPi7tGPX8Q9g8AgAA//8DAFBLAwQUAAYACAAAACEAkt77kuAAAAAKAQAADwAAAGRycy9kb3du&#10;cmV2LnhtbEyPy07DMBBF90j8gzVIbFBrp4W0DXEqhASCHZSqbN14mkT4EWw3DX/PdAXLmXt050y5&#10;Hq1hA4bYeSchmwpg6GqvO9dI2H48TZbAYlJOK+MdSvjBCOvq8qJUhfYn947DJjWMSlwslIQ2pb7g&#10;PNYtWhWnvkdH2cEHqxKNoeE6qBOVW8NnQuTcqs7RhVb1+Nhi/bU5WgnL25fhM77O33Z1fjCrdLMY&#10;nr+DlNdX48M9sIRj+oPhrE/qUJHT3h+djsxImKzEglAK7jJgBMyFmAHbnxd5Brwq+f8Xql8AAAD/&#10;/wMAUEsBAi0AFAAGAAgAAAAhALaDOJL+AAAA4QEAABMAAAAAAAAAAAAAAAAAAAAAAFtDb250ZW50&#10;X1R5cGVzXS54bWxQSwECLQAUAAYACAAAACEAOP0h/9YAAACUAQAACwAAAAAAAAAAAAAAAAAvAQAA&#10;X3JlbHMvLnJlbHNQSwECLQAUAAYACAAAACEALqhcVS0CAABYBAAADgAAAAAAAAAAAAAAAAAuAgAA&#10;ZHJzL2Uyb0RvYy54bWxQSwECLQAUAAYACAAAACEAkt77kuAAAAAKAQAADwAAAAAAAAAAAAAAAACH&#10;BAAAZHJzL2Rvd25yZXYueG1sUEsFBgAAAAAEAAQA8wAAAJQFAAAAAA==&#10;">
                <v:textbox>
                  <w:txbxContent>
                    <w:p w:rsidR="00E3200C" w:rsidRPr="00165521" w:rsidRDefault="00E3200C" w:rsidP="00E3200C">
                      <w:pPr>
                        <w:rPr>
                          <w:rFonts w:ascii="Agency FB" w:hAnsi="Agency FB" w:cs="Script MT Bold"/>
                          <w:b/>
                          <w:bCs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 xml:space="preserve">Stacja </w:t>
                      </w:r>
                      <w:r w:rsidR="000F3934"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10</w:t>
                      </w:r>
                    </w:p>
                    <w:p w:rsidR="00E3200C" w:rsidRPr="00BC2EDB" w:rsidRDefault="00E3200C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>SDP</w:t>
                      </w:r>
                    </w:p>
                    <w:p w:rsidR="00E3200C" w:rsidRPr="00BC2EDB" w:rsidRDefault="00E3200C" w:rsidP="0028430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Zbadaj swoje funkcje życiowe</w:t>
                      </w:r>
                    </w:p>
                    <w:p w:rsidR="00E3200C" w:rsidRPr="00BC2EDB" w:rsidRDefault="00E3200C" w:rsidP="00E3200C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Poproś o pieczątkę</w:t>
                      </w:r>
                    </w:p>
                    <w:p w:rsidR="00E3200C" w:rsidRPr="00222CC0" w:rsidRDefault="00E3200C" w:rsidP="00E3200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524" w:rsidRDefault="003C3B8D" w:rsidP="005E72E6">
      <w:pPr>
        <w:rPr>
          <w:b/>
          <w:bCs/>
          <w:color w:val="008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04053" wp14:editId="30C097C8">
                <wp:simplePos x="0" y="0"/>
                <wp:positionH relativeFrom="column">
                  <wp:posOffset>4177029</wp:posOffset>
                </wp:positionH>
                <wp:positionV relativeFrom="paragraph">
                  <wp:posOffset>70485</wp:posOffset>
                </wp:positionV>
                <wp:extent cx="2257425" cy="1647825"/>
                <wp:effectExtent l="0" t="0" r="28575" b="2857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30A" w:rsidRPr="0060138A" w:rsidRDefault="0028430A" w:rsidP="0028430A">
                            <w:pPr>
                              <w:rPr>
                                <w:b/>
                                <w:bCs/>
                                <w:color w:val="003DB8"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Stacja 11</w:t>
                            </w:r>
                            <w:r w:rsidR="003C3B8D">
                              <w:rPr>
                                <w:rFonts w:ascii="Script MT Bold" w:hAnsi="Script MT Bold" w:cs="Script MT Bold"/>
                                <w:b/>
                                <w:bCs/>
                              </w:rPr>
                              <w:t xml:space="preserve">  </w:t>
                            </w:r>
                            <w:r w:rsidR="00165521">
                              <w:rPr>
                                <w:rFonts w:ascii="Script MT Bold" w:hAnsi="Script MT Bold" w:cs="Script MT Bold"/>
                                <w:b/>
                                <w:bCs/>
                              </w:rPr>
                              <w:t xml:space="preserve">         </w:t>
                            </w:r>
                            <w:r w:rsidR="003C3B8D" w:rsidRPr="0060138A">
                              <w:rPr>
                                <w:rFonts w:asciiTheme="minorHAnsi" w:hAnsiTheme="minorHAnsi" w:cs="Script MT Bold"/>
                                <w:b/>
                                <w:bCs/>
                                <w:color w:val="003DB8"/>
                              </w:rPr>
                              <w:t>OBOWI</w:t>
                            </w:r>
                            <w:r w:rsidR="003C3B8D" w:rsidRPr="0060138A">
                              <w:rPr>
                                <w:rFonts w:asciiTheme="minorHAnsi" w:hAnsiTheme="minorHAnsi"/>
                                <w:b/>
                                <w:bCs/>
                                <w:color w:val="003DB8"/>
                              </w:rPr>
                              <w:t>ĄZKOWA !</w:t>
                            </w:r>
                          </w:p>
                          <w:p w:rsidR="0028430A" w:rsidRPr="00BC2EDB" w:rsidRDefault="0028430A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>Europe Direct</w:t>
                            </w:r>
                          </w:p>
                          <w:p w:rsidR="0028430A" w:rsidRDefault="0028430A" w:rsidP="0028430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Dowiedz się, jakie masz prawa</w:t>
                            </w:r>
                          </w:p>
                          <w:p w:rsidR="003C3B8D" w:rsidRDefault="003C3B8D" w:rsidP="003C3B8D">
                            <w:pPr>
                              <w:pStyle w:val="Akapitzlist"/>
                              <w:ind w:left="426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</w:t>
                            </w:r>
                          </w:p>
                          <w:p w:rsidR="003C3B8D" w:rsidRPr="00BC2EDB" w:rsidRDefault="003C3B8D" w:rsidP="0028430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Zagłosuj</w:t>
                            </w:r>
                          </w:p>
                          <w:p w:rsidR="0028430A" w:rsidRPr="00BC2EDB" w:rsidRDefault="0028430A" w:rsidP="0028430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Poproś o pieczątkę</w:t>
                            </w:r>
                          </w:p>
                          <w:p w:rsidR="0028430A" w:rsidRPr="00222CC0" w:rsidRDefault="0028430A" w:rsidP="002843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8.9pt;margin-top:5.55pt;width:177.75pt;height:1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hFLAIAAFoEAAAOAAAAZHJzL2Uyb0RvYy54bWysVM1u2zAMvg/YOwi6L46NpEmNOEWXLsOA&#10;rhvQ7gEUWbaFSaImKbGzpx8lp2n2gx2G+SCQIvWR/Eh6dTNoRQ7CeQmmovlkSokwHGpp2op+edq+&#10;WVLiAzM1U2BERY/C05v161er3paigA5ULRxBEOPL3la0C8GWWeZ5JzTzE7DCoLEBp1lA1bVZ7ViP&#10;6FplxXR6lfXgauuAC+/x9m400nXCbxrBw6em8SIQVVHMLaTTpXMXz2y9YmXrmO0kP6XB/iELzaTB&#10;oGeoOxYY2Tv5G5SW3IGHJkw46AyaRnKRasBq8ukv1Tx2zIpUC5Lj7Zkm//9g+cPhsyOyrmiB9Bim&#10;sUdPYgjkLQxkGenprS/R69GiXxjwGtucSvX2HvhXTwxsOmZacesc9J1gNaaXx5fZxdMRx0eQXf8R&#10;agzD9gES0NA4HblDNgiiYx7Hc2tiKhwvi2K+mBVzSjja8qvZYolKjMHK5+fW+fBegCZRqKjD3id4&#10;drj3YXR9donRPChZb6VSSXHtbqMcOTCck236Tug/uSlD+opezzH23yGm6fsThJYBB15JXdHl2YmV&#10;kbd3psY0WRmYVKOM1SlzIjJyN7IYht2QWpYnmiPLO6iPSK2DccBxIVHowH2npMfhrqj/tmdOUKI+&#10;GGzPdT6bxW1Iymy+iL13l5bdpYUZjlAVDZSM4iaMG7S3TrYdRhoHwsAttrSRieyXrE754wCndp2W&#10;LW7IpZ68Xn4J6x8AAAD//wMAUEsDBBQABgAIAAAAIQBzcCzk4AAAAAsBAAAPAAAAZHJzL2Rvd25y&#10;ZXYueG1sTI/BTsMwEETvSPyDtUhcELXTQFJCnAohgeAGBcHVjbdJhL0OtpuGv8c9wXE0o5k39Xq2&#10;hk3ow+BIQrYQwJBapwfqJLy/PVyugIWoSCvjCCX8YIB1c3pSq0q7A73itIkdSyUUKiWhj3GsOA9t&#10;j1aFhRuRkrdz3qqYpO+49uqQyq3hSyEKbtVAaaFXI9732H5t9lbC6upp+gzP+ctHW+zMTbwop8dv&#10;L+X52Xx3CyziHP/CcMRP6NAkpq3bkw7MSCiuy4Qek5FlwI4BkeU5sK2EZSkK4E3N/39ofgEAAP//&#10;AwBQSwECLQAUAAYACAAAACEAtoM4kv4AAADhAQAAEwAAAAAAAAAAAAAAAAAAAAAAW0NvbnRlbnRf&#10;VHlwZXNdLnhtbFBLAQItABQABgAIAAAAIQA4/SH/1gAAAJQBAAALAAAAAAAAAAAAAAAAAC8BAABf&#10;cmVscy8ucmVsc1BLAQItABQABgAIAAAAIQBEYThFLAIAAFoEAAAOAAAAAAAAAAAAAAAAAC4CAABk&#10;cnMvZTJvRG9jLnhtbFBLAQItABQABgAIAAAAIQBzcCzk4AAAAAsBAAAPAAAAAAAAAAAAAAAAAIYE&#10;AABkcnMvZG93bnJldi54bWxQSwUGAAAAAAQABADzAAAAkwUAAAAA&#10;">
                <v:textbox>
                  <w:txbxContent>
                    <w:p w:rsidR="0028430A" w:rsidRPr="0060138A" w:rsidRDefault="0028430A" w:rsidP="0028430A">
                      <w:pPr>
                        <w:rPr>
                          <w:b/>
                          <w:bCs/>
                          <w:color w:val="003DB8"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Stacja 11</w:t>
                      </w:r>
                      <w:r w:rsidR="003C3B8D">
                        <w:rPr>
                          <w:rFonts w:ascii="Script MT Bold" w:hAnsi="Script MT Bold" w:cs="Script MT Bold"/>
                          <w:b/>
                          <w:bCs/>
                        </w:rPr>
                        <w:t xml:space="preserve">  </w:t>
                      </w:r>
                      <w:r w:rsidR="00165521">
                        <w:rPr>
                          <w:rFonts w:ascii="Script MT Bold" w:hAnsi="Script MT Bold" w:cs="Script MT Bold"/>
                          <w:b/>
                          <w:bCs/>
                        </w:rPr>
                        <w:t xml:space="preserve">         </w:t>
                      </w:r>
                      <w:r w:rsidR="003C3B8D" w:rsidRPr="0060138A">
                        <w:rPr>
                          <w:rFonts w:asciiTheme="minorHAnsi" w:hAnsiTheme="minorHAnsi" w:cs="Script MT Bold"/>
                          <w:b/>
                          <w:bCs/>
                          <w:color w:val="003DB8"/>
                        </w:rPr>
                        <w:t>OBOWI</w:t>
                      </w:r>
                      <w:r w:rsidR="003C3B8D" w:rsidRPr="0060138A">
                        <w:rPr>
                          <w:rFonts w:asciiTheme="minorHAnsi" w:hAnsiTheme="minorHAnsi"/>
                          <w:b/>
                          <w:bCs/>
                          <w:color w:val="003DB8"/>
                        </w:rPr>
                        <w:t>ĄZKOWA !</w:t>
                      </w:r>
                    </w:p>
                    <w:p w:rsidR="0028430A" w:rsidRPr="00BC2EDB" w:rsidRDefault="0028430A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>Europe Direct</w:t>
                      </w:r>
                    </w:p>
                    <w:p w:rsidR="0028430A" w:rsidRDefault="0028430A" w:rsidP="0028430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Dowiedz się, jakie masz prawa</w:t>
                      </w:r>
                    </w:p>
                    <w:p w:rsidR="003C3B8D" w:rsidRDefault="003C3B8D" w:rsidP="003C3B8D">
                      <w:pPr>
                        <w:pStyle w:val="Akapitzlist"/>
                        <w:ind w:left="426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</w:t>
                      </w:r>
                    </w:p>
                    <w:p w:rsidR="003C3B8D" w:rsidRPr="00BC2EDB" w:rsidRDefault="003C3B8D" w:rsidP="0028430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Zagłosuj</w:t>
                      </w:r>
                    </w:p>
                    <w:p w:rsidR="0028430A" w:rsidRPr="00BC2EDB" w:rsidRDefault="0028430A" w:rsidP="0028430A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Poproś o pieczątkę</w:t>
                      </w:r>
                    </w:p>
                    <w:p w:rsidR="0028430A" w:rsidRPr="00222CC0" w:rsidRDefault="0028430A" w:rsidP="0028430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5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828EE" wp14:editId="35F6E231">
                <wp:simplePos x="0" y="0"/>
                <wp:positionH relativeFrom="column">
                  <wp:posOffset>2070100</wp:posOffset>
                </wp:positionH>
                <wp:positionV relativeFrom="paragraph">
                  <wp:posOffset>70485</wp:posOffset>
                </wp:positionV>
                <wp:extent cx="2034540" cy="933450"/>
                <wp:effectExtent l="0" t="0" r="22860" b="1905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0C" w:rsidRPr="00165521" w:rsidRDefault="00E3200C" w:rsidP="00E3200C">
                            <w:pPr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 xml:space="preserve">Stacja </w:t>
                            </w:r>
                            <w:r w:rsidR="000F3934"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9</w:t>
                            </w:r>
                          </w:p>
                          <w:p w:rsidR="00E3200C" w:rsidRPr="00BC2EDB" w:rsidRDefault="008C56F7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Craftland</w:t>
                            </w:r>
                            <w:proofErr w:type="spellEnd"/>
                          </w:p>
                          <w:p w:rsidR="00E3200C" w:rsidRPr="00BC2EDB" w:rsidRDefault="008C56F7" w:rsidP="00E3200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Traf do celu</w:t>
                            </w:r>
                          </w:p>
                          <w:p w:rsidR="00E3200C" w:rsidRPr="00BC2EDB" w:rsidRDefault="00E3200C" w:rsidP="00E3200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Poproś o pieczątkę</w:t>
                            </w:r>
                          </w:p>
                          <w:p w:rsidR="00E3200C" w:rsidRPr="00222CC0" w:rsidRDefault="00E3200C" w:rsidP="00E3200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63pt;margin-top:5.55pt;width:160.2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6DKwIAAFkEAAAOAAAAZHJzL2Uyb0RvYy54bWysVNtu2zAMfR+wfxD0vthxkzU14hRdugwD&#10;ugvQ7gNkWY6FSaImKbGzry8lJ1nQbS/D/CCIInVInkN5eTtoRfbCeQmmotNJTokwHBppthX99rR5&#10;s6DEB2YapsCIih6Ep7er16+WvS1FAR2oRjiCIMaXva1oF4Its8zzTmjmJ2CFQWcLTrOApttmjWM9&#10;omuVFXn+NuvBNdYBF97j6f3opKuE37aChy9t60UgqqJYW0irS2sd12y1ZOXWMdtJfiyD/UMVmkmD&#10;Sc9Q9ywwsnPyNygtuQMPbZhw0Bm0reQi9YDdTPMX3Tx2zIrUC5Lj7Zkm//9g+ef9V0dkg9pdU2KY&#10;Ro2exBDIOxjIItLTW19i1KPFuDDgMYamVr19AP7dEwPrjpmtuHMO+k6wBsubxpvZxdURx0eQuv8E&#10;DaZhuwAJaGidjtwhGwTRUabDWZpYCsfDIr+azWfo4ui7uUIjaZex8nTbOh8+CNAkbirqUPqEzvYP&#10;PsRqWHkKick8KNlspFLJcNt6rRzZMxyTTfpSAy/ClCE9Zp8X85GAv0Lk6fsThJYB511JXdHFOYiV&#10;kbb3pknTGJhU4x5LVubIY6RuJDEM9TAqVpz0qaE5ILMOxvnG94ibDtxPSnqc7Yr6HzvmBCXqo0F1&#10;bqazSGVIxmx+XaDhLj31pYcZjlAVDZSM23UYH9DOOrntMNM4DwbuUNFWJrKj9GNVx/pxfpMGx7cW&#10;H8ilnaJ+/RFWzwAAAP//AwBQSwMEFAAGAAgAAAAhAL96VhfgAAAACgEAAA8AAABkcnMvZG93bnJl&#10;di54bWxMj81OwzAQhO9IvIO1SFwQddIGE0KcCiGB6A0Kgqsbb5MI/wTbTcPbs5zguDOj2W/q9WwN&#10;mzDEwTsJ+SIDhq71enCdhLfXh8sSWEzKaWW8QwnfGGHdnJ7UqtL+6F5w2qaOUYmLlZLQpzRWnMe2&#10;R6viwo/oyNv7YFWiM3RcB3Wkcmv4MssEt2pw9KFXI9732H5uD1ZCWTxNH3Gzen5vxd7cpIvr6fEr&#10;SHl+Nt/dAks4p78w/OITOjTEtPMHpyMzElZLQVsSGXkOjAKiEAWwHQlXZQ68qfn/Cc0PAAAA//8D&#10;AFBLAQItABQABgAIAAAAIQC2gziS/gAAAOEBAAATAAAAAAAAAAAAAAAAAAAAAABbQ29udGVudF9U&#10;eXBlc10ueG1sUEsBAi0AFAAGAAgAAAAhADj9If/WAAAAlAEAAAsAAAAAAAAAAAAAAAAALwEAAF9y&#10;ZWxzLy5yZWxzUEsBAi0AFAAGAAgAAAAhAOtMXoMrAgAAWQQAAA4AAAAAAAAAAAAAAAAALgIAAGRy&#10;cy9lMm9Eb2MueG1sUEsBAi0AFAAGAAgAAAAhAL96VhfgAAAACgEAAA8AAAAAAAAAAAAAAAAAhQQA&#10;AGRycy9kb3ducmV2LnhtbFBLBQYAAAAABAAEAPMAAACSBQAAAAA=&#10;">
                <v:textbox>
                  <w:txbxContent>
                    <w:p w:rsidR="00E3200C" w:rsidRPr="00165521" w:rsidRDefault="00E3200C" w:rsidP="00E3200C">
                      <w:pPr>
                        <w:rPr>
                          <w:rFonts w:ascii="Agency FB" w:hAnsi="Agency FB" w:cs="Script MT Bold"/>
                          <w:b/>
                          <w:bCs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 xml:space="preserve">Stacja </w:t>
                      </w:r>
                      <w:r w:rsidR="000F3934"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9</w:t>
                      </w:r>
                    </w:p>
                    <w:p w:rsidR="00E3200C" w:rsidRPr="00BC2EDB" w:rsidRDefault="008C56F7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  <w:t>Craftland</w:t>
                      </w:r>
                      <w:proofErr w:type="spellEnd"/>
                    </w:p>
                    <w:p w:rsidR="00E3200C" w:rsidRPr="00BC2EDB" w:rsidRDefault="008C56F7" w:rsidP="00E3200C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Traf do celu</w:t>
                      </w:r>
                    </w:p>
                    <w:p w:rsidR="00E3200C" w:rsidRPr="00BC2EDB" w:rsidRDefault="00E3200C" w:rsidP="00E3200C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Poproś o pieczątkę</w:t>
                      </w:r>
                    </w:p>
                    <w:p w:rsidR="00E3200C" w:rsidRPr="00222CC0" w:rsidRDefault="00E3200C" w:rsidP="00E3200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6B2585" w:rsidP="005E72E6">
      <w:pPr>
        <w:rPr>
          <w:b/>
          <w:bCs/>
          <w:color w:val="008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3C4DB" wp14:editId="4973B357">
                <wp:simplePos x="0" y="0"/>
                <wp:positionH relativeFrom="column">
                  <wp:posOffset>-385445</wp:posOffset>
                </wp:positionH>
                <wp:positionV relativeFrom="paragraph">
                  <wp:posOffset>8255</wp:posOffset>
                </wp:positionV>
                <wp:extent cx="2047875" cy="9048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524" w:rsidRPr="00165521" w:rsidRDefault="002F7524" w:rsidP="005E72E6">
                            <w:pPr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 xml:space="preserve">Stacja </w:t>
                            </w:r>
                            <w:r w:rsidR="0028430A"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12</w:t>
                            </w:r>
                          </w:p>
                          <w:p w:rsidR="002F7524" w:rsidRPr="00BC2EDB" w:rsidRDefault="002F7524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>Czytelnia Czasopism</w:t>
                            </w:r>
                          </w:p>
                          <w:p w:rsidR="002F7524" w:rsidRPr="00BC2EDB" w:rsidRDefault="0028430A" w:rsidP="0028430A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Zagraj po europejsku</w:t>
                            </w:r>
                          </w:p>
                          <w:p w:rsidR="002F7524" w:rsidRPr="00BC2EDB" w:rsidRDefault="002F7524" w:rsidP="00222CC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Poproś o pieczątkę</w:t>
                            </w:r>
                          </w:p>
                          <w:p w:rsidR="002F7524" w:rsidRPr="00222CC0" w:rsidRDefault="002F7524" w:rsidP="005E72E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0.35pt;margin-top:.65pt;width:161.2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s2KwIAAFg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NgowzS2&#10;6EEMgbyFgawiO731BTrdW3QLA15jl1Ol3t4B/+aJgW3HTCtunIO+E6zG7KbxZXbxdMTxEaTqP0KN&#10;Ydg+QAIaGqcjdUgGQXTs0vHcmZgKx8tZPl+ulgtKONqu8nmUYwhWPL22zof3AjSJQkkddj6hs8Od&#10;D6Prk0sM5kHJeieVSoprq61y5MBwSnbpO6H/5KYM6TH6YrYYCfgrRJ6+P0FoGXDcldTI99mJFZG2&#10;d6bGNFkRmFSjjNUpc+IxUjeSGIZqSA2bvo4RIskV1Edk1sE43riOKHTgflDS42iX1H/fMycoUR8M&#10;dudqOp/HXUjKfLGcoeIuLdWlhRmOUCUNlIziNoz7s7dOth1GGufBwA12tJGJ7OesTvnj+KZ2nVYt&#10;7selnryefwibRwAAAP//AwBQSwMEFAAGAAgAAAAhAEJCHNveAAAACQEAAA8AAABkcnMvZG93bnJl&#10;di54bWxMj81OwzAQhO9IvIO1SFxQ67Sp0jTEqRASCG5QEL268TaJiNfBdtPw9iwnOI6+0fyU28n2&#10;YkQfOkcKFvMEBFLtTEeNgve3h1kOIkRNRveOUME3BthWlxelLow70yuOu9gIDqFQaAVtjEMhZahb&#10;tDrM3YDE7Oi81ZGlb6Tx+szhtpfLJMmk1R1xQ6sHvG+x/tydrIJ89TTuw3P68lFnx34Tb9bj45dX&#10;6vpqursFEXGKf2b4nc/ToeJNB3ciE0SvYJYla7YySEEwX2YLvnJgvUpzkFUp/z+ofgAAAP//AwBQ&#10;SwECLQAUAAYACAAAACEAtoM4kv4AAADhAQAAEwAAAAAAAAAAAAAAAAAAAAAAW0NvbnRlbnRfVHlw&#10;ZXNdLnhtbFBLAQItABQABgAIAAAAIQA4/SH/1gAAAJQBAAALAAAAAAAAAAAAAAAAAC8BAABfcmVs&#10;cy8ucmVsc1BLAQItABQABgAIAAAAIQAXSqs2KwIAAFgEAAAOAAAAAAAAAAAAAAAAAC4CAABkcnMv&#10;ZTJvRG9jLnhtbFBLAQItABQABgAIAAAAIQBCQhzb3gAAAAkBAAAPAAAAAAAAAAAAAAAAAIUEAABk&#10;cnMvZG93bnJldi54bWxQSwUGAAAAAAQABADzAAAAkAUAAAAA&#10;">
                <v:textbox>
                  <w:txbxContent>
                    <w:p w:rsidR="002F7524" w:rsidRPr="00165521" w:rsidRDefault="002F7524" w:rsidP="005E72E6">
                      <w:pPr>
                        <w:rPr>
                          <w:rFonts w:ascii="Agency FB" w:hAnsi="Agency FB" w:cs="Script MT Bold"/>
                          <w:b/>
                          <w:bCs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 xml:space="preserve">Stacja </w:t>
                      </w:r>
                      <w:r w:rsidR="0028430A"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12</w:t>
                      </w:r>
                    </w:p>
                    <w:p w:rsidR="002F7524" w:rsidRPr="00BC2EDB" w:rsidRDefault="002F7524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>Czytelnia Czasopism</w:t>
                      </w:r>
                    </w:p>
                    <w:p w:rsidR="002F7524" w:rsidRPr="00BC2EDB" w:rsidRDefault="0028430A" w:rsidP="0028430A">
                      <w:pPr>
                        <w:pStyle w:val="Akapitzlist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Zagraj po europejsku</w:t>
                      </w:r>
                    </w:p>
                    <w:p w:rsidR="002F7524" w:rsidRPr="00BC2EDB" w:rsidRDefault="002F7524" w:rsidP="00222CC0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Poproś o pieczątkę</w:t>
                      </w:r>
                    </w:p>
                    <w:p w:rsidR="002F7524" w:rsidRPr="00222CC0" w:rsidRDefault="002F7524" w:rsidP="005E72E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CA206D" w:rsidRDefault="00CA206D" w:rsidP="005E72E6">
      <w:pPr>
        <w:rPr>
          <w:b/>
          <w:bCs/>
          <w:color w:val="008000"/>
          <w:sz w:val="20"/>
          <w:szCs w:val="20"/>
        </w:rPr>
      </w:pPr>
    </w:p>
    <w:p w:rsidR="0060138A" w:rsidRDefault="0060138A" w:rsidP="005E72E6">
      <w:pPr>
        <w:rPr>
          <w:b/>
          <w:bCs/>
          <w:color w:val="008000"/>
          <w:sz w:val="20"/>
          <w:szCs w:val="20"/>
        </w:rPr>
      </w:pPr>
    </w:p>
    <w:p w:rsidR="002F7524" w:rsidRDefault="0028430A" w:rsidP="005E72E6">
      <w:pPr>
        <w:rPr>
          <w:b/>
          <w:bCs/>
          <w:color w:val="008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BAF73" wp14:editId="2C468D0B">
                <wp:simplePos x="0" y="0"/>
                <wp:positionH relativeFrom="column">
                  <wp:posOffset>2148205</wp:posOffset>
                </wp:positionH>
                <wp:positionV relativeFrom="paragraph">
                  <wp:posOffset>87630</wp:posOffset>
                </wp:positionV>
                <wp:extent cx="3124200" cy="895350"/>
                <wp:effectExtent l="0" t="0" r="19050" b="1905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30A" w:rsidRPr="00165521" w:rsidRDefault="0028430A" w:rsidP="0028430A">
                            <w:pPr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Stacja 14</w:t>
                            </w:r>
                          </w:p>
                          <w:p w:rsidR="0028430A" w:rsidRPr="00BC2EDB" w:rsidRDefault="0028430A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>Gra „Biblioteka – Twój czas, Twoje miejsce</w:t>
                            </w:r>
                            <w:r w:rsidR="00AC0A29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”</w:t>
                            </w:r>
                          </w:p>
                          <w:p w:rsidR="0028430A" w:rsidRPr="00BC2EDB" w:rsidRDefault="0028430A" w:rsidP="0028430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Zapytaj, jak zagrać lub zagraj</w:t>
                            </w:r>
                          </w:p>
                          <w:p w:rsidR="0028430A" w:rsidRPr="00BC2EDB" w:rsidRDefault="0028430A" w:rsidP="0028430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Poproś o pieczątkę</w:t>
                            </w:r>
                          </w:p>
                          <w:p w:rsidR="0028430A" w:rsidRPr="00222CC0" w:rsidRDefault="0028430A" w:rsidP="002843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169.15pt;margin-top:6.9pt;width:246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9VLQIAAFkEAAAOAAAAZHJzL2Uyb0RvYy54bWysVNuO0zAQfUfiHyy/0zTZFtqo6WrpUoS0&#10;XKRdPsBxnMbC9hjbbVK+nrHTlmqBF0QeLI9nfDxzzkxWt4NW5CCcl2Aqmk+mlAjDoZFmV9GvT9tX&#10;C0p8YKZhCoyo6FF4ert++WLV21IU0IFqhCMIYnzZ24p2IdgyyzzvhGZ+AlYYdLbgNAtoul3WONYj&#10;ulZZMZ2+znpwjXXAhfd4ej866Trht63g4XPbehGIqijmFtLq0lrHNVuvWLlzzHaSn9Jg/5CFZtLg&#10;oxeoexYY2Tv5G5SW3IGHNkw46AzaVnKRasBq8umzah47ZkWqBcnx9kKT/3+w/NPhiyOyqWiRU2KY&#10;Ro2exBDIWxjIItLTW19i1KPFuDDgMcqcSvX2Afg3TwxsOmZ24s456DvBGkwvjzezq6sjjo8gdf8R&#10;GnyG7QMkoKF1OnKHbBBER5mOF2liKhwPb/JihnpTwtG3WM5v5km7jJXn29b58F6AJnFTUYfSJ3R2&#10;ePAhZsPKc0h8zIOSzVYqlQy3qzfKkQPDNtmmLxXwLEwZ0ld0OS/mIwF/hZim708QWgbsdyU1VnEJ&#10;YmWk7Z1pUjcGJtW4x5SVOfEYqRtJDEM9JMXy2VmfGpojMutg7G+cR9x04H5Q0mNvV9R/3zMnKFEf&#10;DKqzzGezOAzJmM3fFGi4a0997WGGI1RFAyXjdhPGAdpbJ3cdvjT2g4E7VLSViewo/ZjVKX/s36TB&#10;adbigFzbKerXH2H9EwAA//8DAFBLAwQUAAYACAAAACEAMNnoMt4AAAAKAQAADwAAAGRycy9kb3du&#10;cmV2LnhtbEyPwU7DMBBE70j8g7VIXFDrgEsxIU6FkED0Bi2Cqxu7SYS9Drabhr9nOcFxZ55mZ6rV&#10;5B0bbUx9QAWX8wKYxSaYHlsFb9vHmQSWskajXUCr4NsmWNWnJ5UuTTjiqx03uWUUgqnUCrqch5Lz&#10;1HTW6zQPg0Xy9iF6nemMLTdRHyncO35VFEvudY/0odODfehs87k5eAVy8Tx+pLV4eW+We3ebL27G&#10;p6+o1PnZdH8HLNsp/8HwW5+qQ02dduGAJjGnQAgpCCVD0AQCpChI2JFwvZDA64r/n1D/AAAA//8D&#10;AFBLAQItABQABgAIAAAAIQC2gziS/gAAAOEBAAATAAAAAAAAAAAAAAAAAAAAAABbQ29udGVudF9U&#10;eXBlc10ueG1sUEsBAi0AFAAGAAgAAAAhADj9If/WAAAAlAEAAAsAAAAAAAAAAAAAAAAALwEAAF9y&#10;ZWxzLy5yZWxzUEsBAi0AFAAGAAgAAAAhACZ0n1UtAgAAWQQAAA4AAAAAAAAAAAAAAAAALgIAAGRy&#10;cy9lMm9Eb2MueG1sUEsBAi0AFAAGAAgAAAAhADDZ6DLeAAAACgEAAA8AAAAAAAAAAAAAAAAAhwQA&#10;AGRycy9kb3ducmV2LnhtbFBLBQYAAAAABAAEAPMAAACSBQAAAAA=&#10;">
                <v:textbox>
                  <w:txbxContent>
                    <w:p w:rsidR="0028430A" w:rsidRPr="00165521" w:rsidRDefault="0028430A" w:rsidP="0028430A">
                      <w:pPr>
                        <w:rPr>
                          <w:rFonts w:ascii="Agency FB" w:hAnsi="Agency FB" w:cs="Script MT Bold"/>
                          <w:b/>
                          <w:bCs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Stacja 14</w:t>
                      </w:r>
                    </w:p>
                    <w:p w:rsidR="0028430A" w:rsidRPr="00BC2EDB" w:rsidRDefault="0028430A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>Gra „Biblioteka – Twój czas, Twoje miejsce</w:t>
                      </w:r>
                      <w:r w:rsidR="00AC0A29"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  <w:t>”</w:t>
                      </w:r>
                    </w:p>
                    <w:p w:rsidR="0028430A" w:rsidRPr="00BC2EDB" w:rsidRDefault="0028430A" w:rsidP="0028430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Zapytaj, jak zagrać lub zagraj</w:t>
                      </w:r>
                    </w:p>
                    <w:p w:rsidR="0028430A" w:rsidRPr="00BC2EDB" w:rsidRDefault="0028430A" w:rsidP="0028430A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Poproś o pieczątkę</w:t>
                      </w:r>
                    </w:p>
                    <w:p w:rsidR="0028430A" w:rsidRPr="00222CC0" w:rsidRDefault="0028430A" w:rsidP="0028430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2F7524" w:rsidP="005E72E6">
      <w:pPr>
        <w:rPr>
          <w:b/>
          <w:bCs/>
          <w:color w:val="008000"/>
          <w:sz w:val="20"/>
          <w:szCs w:val="20"/>
        </w:rPr>
      </w:pPr>
    </w:p>
    <w:p w:rsidR="002F7524" w:rsidRDefault="006B2585" w:rsidP="0018435D">
      <w:pPr>
        <w:ind w:left="2124" w:firstLine="708"/>
        <w:rPr>
          <w:rFonts w:ascii="Calibri" w:hAnsi="Calibri" w:cs="Calibri"/>
          <w:b/>
          <w:bCs/>
          <w:color w:val="FF0066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E037C" wp14:editId="5F88ABCD">
                <wp:simplePos x="0" y="0"/>
                <wp:positionH relativeFrom="column">
                  <wp:posOffset>-575945</wp:posOffset>
                </wp:positionH>
                <wp:positionV relativeFrom="paragraph">
                  <wp:posOffset>55880</wp:posOffset>
                </wp:positionV>
                <wp:extent cx="2286000" cy="1400175"/>
                <wp:effectExtent l="0" t="0" r="19050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524" w:rsidRPr="00165521" w:rsidRDefault="002F7524" w:rsidP="005E72E6">
                            <w:pPr>
                              <w:rPr>
                                <w:rFonts w:ascii="Agency FB" w:hAnsi="Agency FB" w:cs="Script MT Bold"/>
                              </w:rPr>
                            </w:pPr>
                            <w:r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 xml:space="preserve">Stacja </w:t>
                            </w:r>
                            <w:r w:rsidR="0028430A" w:rsidRPr="00165521">
                              <w:rPr>
                                <w:rFonts w:ascii="Agency FB" w:hAnsi="Agency FB" w:cs="Script MT Bold"/>
                                <w:b/>
                                <w:bCs/>
                              </w:rPr>
                              <w:t>13</w:t>
                            </w:r>
                            <w:r w:rsidRPr="00165521">
                              <w:rPr>
                                <w:rFonts w:ascii="Agency FB" w:hAnsi="Agency FB" w:cs="Script MT Bold"/>
                              </w:rPr>
                              <w:t xml:space="preserve"> </w:t>
                            </w:r>
                          </w:p>
                          <w:p w:rsidR="002F7524" w:rsidRPr="00BC2EDB" w:rsidRDefault="008A2609" w:rsidP="004E3549">
                            <w:pPr>
                              <w:shd w:val="clear" w:color="auto" w:fill="A6A6A6" w:themeFill="background1" w:themeFillShade="A6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 xml:space="preserve">Pracownia </w:t>
                            </w:r>
                            <w:r w:rsidR="00AC0A29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>R</w:t>
                            </w:r>
                            <w:r w:rsidRPr="009B4F5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highlight w:val="darkGray"/>
                              </w:rPr>
                              <w:t>egionalna</w:t>
                            </w:r>
                          </w:p>
                          <w:p w:rsidR="002F7524" w:rsidRPr="00BC2EDB" w:rsidRDefault="0028430A" w:rsidP="00222CC0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Sprawdź, czym jest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Europeana</w:t>
                            </w:r>
                            <w:proofErr w:type="spellEnd"/>
                          </w:p>
                          <w:p w:rsidR="002F7524" w:rsidRPr="00BC2EDB" w:rsidRDefault="002F7524" w:rsidP="00222CC0">
                            <w:pPr>
                              <w:pStyle w:val="Akapitzlist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F7524" w:rsidRPr="00BC2EDB" w:rsidRDefault="002F7524" w:rsidP="00222CC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BC2EDB">
                              <w:rPr>
                                <w:rFonts w:ascii="Calibri" w:hAnsi="Calibri" w:cs="Calibri"/>
                              </w:rPr>
                              <w:t>Poproś o pieczątkę</w:t>
                            </w:r>
                          </w:p>
                          <w:p w:rsidR="002F7524" w:rsidRDefault="002F7524" w:rsidP="005E7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-45.35pt;margin-top:4.4pt;width:180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4mMQIAAFkEAAAOAAAAZHJzL2Uyb0RvYy54bWysVMFu2zAMvQ/YPwi6L7aDpGmMOkWXLsOA&#10;rhvQ7gMYWY6FyaImKbG7rx8lp2m6YZdhPgiiSD0+PZK+uh46zQ7SeYWm4sUk50wagbUyu4p/e9y8&#10;u+TMBzA1aDSy4k/S8+vV2zdXvS3lFFvUtXSMQIwve1vxNgRbZpkXrezAT9BKQ84GXQeBTLfLagc9&#10;oXc6m+b5Rdajq61DIb2n09vRyVcJv2mkCF+axsvAdMWJW0irS+s2rtnqCsqdA9sqcaQB/8CiA2Uo&#10;6QnqFgKwvVN/QHVKOPTYhInALsOmUUKmN9Brivy31zy0YGV6C4nj7Ukm//9gxf3hq2OqrviCMwMd&#10;lehRDoG9x4Etozq99SUFPVgKCwMdU5XTS729Q/HdM4PrFsxO3jiHfSuhJnZFvJmdXR1xfATZ9p+x&#10;pjSwD5iAhsZ1UToSgxE6VenpVJlIRdDhdHp5kefkEuQrZnleLOYpB5TP163z4aPEjsVNxR2VPsHD&#10;4c6HSAfK55CYzaNW9UZpnQy32661YwegNtmk74j+Kkwb1ld8OZ/ORwX+CkFUI9sx6yuITgXqd626&#10;il+egqCMun0wNV2AMoDS454oa3MUMmo3qhiG7ZAqViQJospbrJ9IWodjf9M80qZF95Oznnq74v7H&#10;HpzkTH8yVJ5lMZvFYUjGbL6YkuHOPdtzDxhBUBUPnI3bdRgHaG+d2rWUaWwIgzdU0kYlsV9YHflT&#10;/6YaHGctDsi5naJe/girXwAAAP//AwBQSwMEFAAGAAgAAAAhAHN6mxjeAAAACQEAAA8AAABkcnMv&#10;ZG93bnJldi54bWxMj8FOwzAQRO9I/IO1SFxQ65CitAlxKoQEglspqL268TaJsNchdtPw9ywnuM1q&#10;RrNvyvXkrBhxCJ0nBbfzBARS7U1HjYKP96fZCkSImoy2nlDBNwZYV5cXpS6MP9MbjtvYCC6hUGgF&#10;bYx9IWWoW3Q6zH2PxN7RD05HPodGmkGfudxZmSZJJp3uiD+0usfHFuvP7ckpWN29jPvwutjs6uxo&#10;83izHJ+/BqWur6aHexARp/gXhl98RoeKmQ7+RCYIq2CWJ0uOchkvYD/N8gWIA4uUhaxK+X9B9QMA&#10;AP//AwBQSwECLQAUAAYACAAAACEAtoM4kv4AAADhAQAAEwAAAAAAAAAAAAAAAAAAAAAAW0NvbnRl&#10;bnRfVHlwZXNdLnhtbFBLAQItABQABgAIAAAAIQA4/SH/1gAAAJQBAAALAAAAAAAAAAAAAAAAAC8B&#10;AABfcmVscy8ucmVsc1BLAQItABQABgAIAAAAIQDMM84mMQIAAFkEAAAOAAAAAAAAAAAAAAAAAC4C&#10;AABkcnMvZTJvRG9jLnhtbFBLAQItABQABgAIAAAAIQBzepsY3gAAAAkBAAAPAAAAAAAAAAAAAAAA&#10;AIsEAABkcnMvZG93bnJldi54bWxQSwUGAAAAAAQABADzAAAAlgUAAAAA&#10;">
                <v:textbox>
                  <w:txbxContent>
                    <w:p w:rsidR="002F7524" w:rsidRPr="00165521" w:rsidRDefault="002F7524" w:rsidP="005E72E6">
                      <w:pPr>
                        <w:rPr>
                          <w:rFonts w:ascii="Agency FB" w:hAnsi="Agency FB" w:cs="Script MT Bold"/>
                        </w:rPr>
                      </w:pPr>
                      <w:r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 xml:space="preserve">Stacja </w:t>
                      </w:r>
                      <w:r w:rsidR="0028430A" w:rsidRPr="00165521">
                        <w:rPr>
                          <w:rFonts w:ascii="Agency FB" w:hAnsi="Agency FB" w:cs="Script MT Bold"/>
                          <w:b/>
                          <w:bCs/>
                        </w:rPr>
                        <w:t>13</w:t>
                      </w:r>
                      <w:r w:rsidRPr="00165521">
                        <w:rPr>
                          <w:rFonts w:ascii="Agency FB" w:hAnsi="Agency FB" w:cs="Script MT Bold"/>
                        </w:rPr>
                        <w:t xml:space="preserve"> </w:t>
                      </w:r>
                    </w:p>
                    <w:p w:rsidR="002F7524" w:rsidRPr="00BC2EDB" w:rsidRDefault="008A2609" w:rsidP="004E3549">
                      <w:pPr>
                        <w:shd w:val="clear" w:color="auto" w:fill="A6A6A6" w:themeFill="background1" w:themeFillShade="A6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 xml:space="preserve">Pracownia </w:t>
                      </w:r>
                      <w:r w:rsidR="00AC0A29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>R</w:t>
                      </w:r>
                      <w:bookmarkStart w:id="1" w:name="_GoBack"/>
                      <w:bookmarkEnd w:id="1"/>
                      <w:r w:rsidRPr="009B4F5B">
                        <w:rPr>
                          <w:rFonts w:ascii="Calibri" w:hAnsi="Calibri" w:cs="Calibri"/>
                          <w:b/>
                          <w:bCs/>
                          <w:color w:val="FFFFFF"/>
                          <w:highlight w:val="darkGray"/>
                        </w:rPr>
                        <w:t>egionalna</w:t>
                      </w:r>
                    </w:p>
                    <w:p w:rsidR="002F7524" w:rsidRPr="00BC2EDB" w:rsidRDefault="0028430A" w:rsidP="00222CC0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Sprawdź, czym jest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Europeana</w:t>
                      </w:r>
                      <w:proofErr w:type="spellEnd"/>
                    </w:p>
                    <w:p w:rsidR="002F7524" w:rsidRPr="00BC2EDB" w:rsidRDefault="002F7524" w:rsidP="00222CC0">
                      <w:pPr>
                        <w:pStyle w:val="Akapitzlist"/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:rsidR="002F7524" w:rsidRPr="00BC2EDB" w:rsidRDefault="002F7524" w:rsidP="00222CC0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Calibri" w:hAnsi="Calibri" w:cs="Calibri"/>
                        </w:rPr>
                      </w:pPr>
                      <w:r w:rsidRPr="00BC2EDB">
                        <w:rPr>
                          <w:rFonts w:ascii="Calibri" w:hAnsi="Calibri" w:cs="Calibri"/>
                        </w:rPr>
                        <w:t>Poproś o pieczątkę</w:t>
                      </w:r>
                    </w:p>
                    <w:p w:rsidR="002F7524" w:rsidRDefault="002F7524" w:rsidP="005E72E6"/>
                  </w:txbxContent>
                </v:textbox>
              </v:shape>
            </w:pict>
          </mc:Fallback>
        </mc:AlternateContent>
      </w:r>
    </w:p>
    <w:p w:rsidR="00796600" w:rsidRDefault="00796600" w:rsidP="0018435D">
      <w:pPr>
        <w:ind w:left="2124" w:firstLine="708"/>
        <w:rPr>
          <w:rFonts w:ascii="Calibri" w:hAnsi="Calibri" w:cs="Calibri"/>
          <w:b/>
          <w:bCs/>
          <w:color w:val="FF0066"/>
          <w:sz w:val="32"/>
          <w:szCs w:val="32"/>
        </w:rPr>
      </w:pPr>
    </w:p>
    <w:p w:rsidR="0060138A" w:rsidRDefault="0060138A" w:rsidP="0018435D">
      <w:pPr>
        <w:ind w:left="2124" w:firstLine="708"/>
        <w:rPr>
          <w:rFonts w:ascii="Calibri" w:hAnsi="Calibri" w:cs="Calibri"/>
          <w:b/>
          <w:bCs/>
          <w:color w:val="FF0066"/>
          <w:sz w:val="32"/>
          <w:szCs w:val="32"/>
        </w:rPr>
      </w:pPr>
    </w:p>
    <w:p w:rsidR="002F7524" w:rsidRPr="0060138A" w:rsidRDefault="002F7524" w:rsidP="0018435D">
      <w:pPr>
        <w:ind w:left="2124" w:firstLine="708"/>
        <w:rPr>
          <w:rFonts w:ascii="Calibri" w:hAnsi="Calibri" w:cs="Calibri"/>
          <w:b/>
          <w:bCs/>
          <w:color w:val="003DB8"/>
          <w:sz w:val="32"/>
          <w:szCs w:val="32"/>
        </w:rPr>
      </w:pPr>
      <w:r w:rsidRPr="0060138A">
        <w:rPr>
          <w:rFonts w:ascii="Calibri" w:hAnsi="Calibri" w:cs="Calibri"/>
          <w:b/>
          <w:bCs/>
          <w:color w:val="003DB8"/>
          <w:sz w:val="32"/>
          <w:szCs w:val="32"/>
        </w:rPr>
        <w:t>Kolejność odwiedzania stacji jest dowolna.</w:t>
      </w:r>
    </w:p>
    <w:p w:rsidR="002F7524" w:rsidRPr="00DA3251" w:rsidRDefault="008C56F7" w:rsidP="00990135">
      <w:pPr>
        <w:ind w:left="2124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WYPEŁNIONĄ KARTĘ (</w:t>
      </w:r>
      <w:r w:rsidR="002F7524" w:rsidRPr="00DA3251">
        <w:rPr>
          <w:rFonts w:ascii="Calibri" w:hAnsi="Calibri" w:cs="Calibri"/>
          <w:color w:val="000000"/>
        </w:rPr>
        <w:t>po odwiedzeniu co najmniej</w:t>
      </w:r>
      <w:r w:rsidR="002F7524" w:rsidRPr="00DA3251">
        <w:rPr>
          <w:rFonts w:ascii="Calibri" w:hAnsi="Calibri" w:cs="Calibri"/>
          <w:b/>
          <w:bCs/>
          <w:color w:val="000000"/>
        </w:rPr>
        <w:t xml:space="preserve"> </w:t>
      </w:r>
      <w:r w:rsidR="00796600">
        <w:rPr>
          <w:rFonts w:ascii="Calibri" w:hAnsi="Calibri" w:cs="Calibri"/>
          <w:b/>
          <w:bCs/>
          <w:color w:val="000000"/>
        </w:rPr>
        <w:t>10</w:t>
      </w:r>
      <w:r w:rsidR="002F7524" w:rsidRPr="00DA3251">
        <w:rPr>
          <w:rFonts w:ascii="Calibri" w:hAnsi="Calibri" w:cs="Calibri"/>
          <w:color w:val="000000"/>
        </w:rPr>
        <w:t xml:space="preserve"> STACJI)</w:t>
      </w:r>
    </w:p>
    <w:p w:rsidR="002F7524" w:rsidRDefault="002F7524" w:rsidP="00165521">
      <w:pPr>
        <w:ind w:left="2124" w:firstLine="708"/>
        <w:rPr>
          <w:b/>
          <w:bCs/>
          <w:sz w:val="32"/>
          <w:szCs w:val="32"/>
        </w:rPr>
        <w:sectPr w:rsidR="002F7524" w:rsidSect="00436A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76546">
        <w:rPr>
          <w:rFonts w:ascii="Calibri" w:hAnsi="Calibri" w:cs="Calibri"/>
          <w:color w:val="000000"/>
          <w:sz w:val="22"/>
          <w:szCs w:val="22"/>
        </w:rPr>
        <w:t xml:space="preserve">NALEŻY pokazać </w:t>
      </w:r>
      <w:r w:rsidR="008A2609">
        <w:rPr>
          <w:rFonts w:ascii="Calibri" w:hAnsi="Calibri" w:cs="Calibri"/>
          <w:color w:val="000000"/>
          <w:sz w:val="22"/>
          <w:szCs w:val="22"/>
        </w:rPr>
        <w:t>dyżurnej na Stacji</w:t>
      </w:r>
      <w:r w:rsidRPr="00B76546">
        <w:rPr>
          <w:rFonts w:ascii="Calibri" w:hAnsi="Calibri" w:cs="Calibri"/>
          <w:color w:val="000000"/>
          <w:sz w:val="22"/>
          <w:szCs w:val="22"/>
        </w:rPr>
        <w:t xml:space="preserve"> 1 i ODEBRAĆ NAGRODĘ</w:t>
      </w:r>
      <w:r w:rsidRPr="00B7654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76546">
        <w:rPr>
          <w:rFonts w:ascii="Calibri" w:hAnsi="Calibri" w:cs="Calibri"/>
          <w:b/>
          <w:bCs/>
          <w:color w:val="000000"/>
          <w:sz w:val="22"/>
          <w:szCs w:val="22"/>
        </w:rPr>
        <w:sym w:font="Wingdings" w:char="F04A"/>
      </w:r>
    </w:p>
    <w:p w:rsidR="00DC3778" w:rsidRDefault="0060138A" w:rsidP="00C12595">
      <w:pPr>
        <w:spacing w:line="276" w:lineRule="auto"/>
        <w:ind w:left="3540" w:firstLine="708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1F582" wp14:editId="71A4340C">
                <wp:simplePos x="0" y="0"/>
                <wp:positionH relativeFrom="column">
                  <wp:posOffset>-121285</wp:posOffset>
                </wp:positionH>
                <wp:positionV relativeFrom="paragraph">
                  <wp:posOffset>-54610</wp:posOffset>
                </wp:positionV>
                <wp:extent cx="6724650" cy="352425"/>
                <wp:effectExtent l="0" t="0" r="19050" b="18415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524" w:rsidRPr="00004784" w:rsidRDefault="003C3B8D" w:rsidP="005E6348">
                            <w:pPr>
                              <w:pStyle w:val="Tekstpodstawowy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</w:pPr>
                            <w:r w:rsidRPr="003C3B8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t>Pociąg do Internetu dzisiaj jedzie do Eur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t xml:space="preserve">opy  –  Pociąg już wystartował </w:t>
                            </w:r>
                            <w:r w:rsidRPr="003C3B8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sym w:font="Wingdings" w:char="F04A"/>
                            </w:r>
                            <w:r w:rsidRPr="003C3B8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</w:rPr>
                              <w:t xml:space="preserve"> ZABIERZ się z NAMI!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left:0;text-align:left;margin-left:-9.55pt;margin-top:-4.3pt;width:529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KcLAIAAFkEAAAOAAAAZHJzL2Uyb0RvYy54bWysVNtu2zAMfR+wfxD0vjh2Lm2NOEWXLsOA&#10;7gK0+wBalm1hsqRJSuzs60vJSZpdsIdhfhBIkTokD0mvbodOkj23TmhV0HQypYQrpiuhmoJ+fdq+&#10;uabEeVAVSK14QQ/c0dv161er3uQ8062WFbcEQZTLe1PQ1nuTJ4ljLe/ATbThCo21th14VG2TVBZ6&#10;RO9kkk2ny6TXtjJWM+4c3t6PRrqO+HXNmf9c1457IguKufl42niW4UzWK8gbC6YV7JgG/EMWHQiF&#10;Qc9Q9+CB7Kz4DaoTzGqnaz9hukt0XQvGYw1YTTr9pZrHFgyPtSA5zpxpcv8Pln3af7FEVAWdUaKg&#10;wxY98cGTt3og6SzQ0xuXo9ejQT8/4D22OZbqzINm3xxRetOCavidtbpvOVSYXhpeJhdPRxwXQMr+&#10;o64wDuy8jkBDbbvAHbJBEB3bdDi3JuTC8HJ5lc2XCzQxtM0W2TxbxBCQn14b6/x7rjsShIJabH1E&#10;h/2D8yEbyE8uIZjTUlRbIWVUbFNupCV7wDHZxu+I/pObVKQv6M0CY/8dYhq/P0F0wuO8S9EV9Prs&#10;BHmg7Z2q4jR6EHKUMWWpjjwG6kYS/VAOsWPpMkQIJJe6OiCzVo/zjfuIQqvtD0p6nO2Cuu87sJwS&#10;+UFhd27S+TwsQ1Tmi6sMFXtpKS8toBhCFdRTMoobPy7QzljRtBjpNA932NGtiGS/ZHXMH+c39uC4&#10;a2FBLvXo9fJHWD8DAAD//wMAUEsDBBQABgAIAAAAIQAMAxTV4AAAAAoBAAAPAAAAZHJzL2Rvd25y&#10;ZXYueG1sTI/LTsMwEEX3SPyDNUjsWic8oibEqRBV17QFCbFz7GkcNR6H2E1Tvr7uCnYzmqM755bL&#10;yXZsxMG3jgSk8wQYknK6pUbA58d6tgDmgyQtO0co4IweltXtTSkL7U60xXEXGhZDyBdSgAmhLzj3&#10;yqCVfu56pHjbu8HKENeh4XqQpxhuO/6QJBm3sqX4wcge3wyqw+5oBfjV5qdX+019MPr8+74an9XX&#10;+luI+7vp9QVYwCn8wXDVj+pQRafaHUl71gmYpXka0TgsMmBXIHnMc2C1gKcsB16V/H+F6gIAAP//&#10;AwBQSwECLQAUAAYACAAAACEAtoM4kv4AAADhAQAAEwAAAAAAAAAAAAAAAAAAAAAAW0NvbnRlbnRf&#10;VHlwZXNdLnhtbFBLAQItABQABgAIAAAAIQA4/SH/1gAAAJQBAAALAAAAAAAAAAAAAAAAAC8BAABf&#10;cmVscy8ucmVsc1BLAQItABQABgAIAAAAIQBKucKcLAIAAFkEAAAOAAAAAAAAAAAAAAAAAC4CAABk&#10;cnMvZTJvRG9jLnhtbFBLAQItABQABgAIAAAAIQAMAxTV4AAAAAoBAAAPAAAAAAAAAAAAAAAAAIYE&#10;AABkcnMvZG93bnJldi54bWxQSwUGAAAAAAQABADzAAAAkwUAAAAA&#10;">
                <v:textbox style="mso-fit-shape-to-text:t">
                  <w:txbxContent>
                    <w:p w:rsidR="002F7524" w:rsidRPr="00004784" w:rsidRDefault="003C3B8D" w:rsidP="005E6348">
                      <w:pPr>
                        <w:pStyle w:val="Tekstpodstawowy"/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</w:pPr>
                      <w:r w:rsidRPr="003C3B8D"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t>Pociąg do Internetu dzisiaj jedzie do Eur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t xml:space="preserve">opy  –  Pociąg już wystartował </w:t>
                      </w:r>
                      <w:r w:rsidRPr="003C3B8D"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sym w:font="Wingdings" w:char="F04A"/>
                      </w:r>
                      <w:r w:rsidRPr="003C3B8D">
                        <w:rPr>
                          <w:rFonts w:asciiTheme="minorHAnsi" w:hAnsiTheme="minorHAnsi"/>
                          <w:b/>
                          <w:bCs/>
                          <w:noProof/>
                        </w:rPr>
                        <w:t xml:space="preserve"> ZABIERZ się z NAMI!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7524" w:rsidRPr="00B60E10" w:rsidRDefault="002F7524" w:rsidP="00E032D8">
      <w:pPr>
        <w:spacing w:line="276" w:lineRule="auto"/>
        <w:ind w:left="3540" w:firstLine="708"/>
        <w:rPr>
          <w:rFonts w:ascii="Calibri" w:hAnsi="Calibri" w:cs="Calibri"/>
          <w:b/>
          <w:bCs/>
          <w:sz w:val="32"/>
          <w:szCs w:val="32"/>
        </w:rPr>
      </w:pPr>
      <w:r w:rsidRPr="00B60E10">
        <w:rPr>
          <w:rFonts w:ascii="Calibri" w:hAnsi="Calibri" w:cs="Calibri"/>
          <w:b/>
          <w:bCs/>
          <w:sz w:val="32"/>
          <w:szCs w:val="32"/>
        </w:rPr>
        <w:t>REGULAMIN</w:t>
      </w:r>
    </w:p>
    <w:p w:rsidR="002F7524" w:rsidRPr="00E032D8" w:rsidRDefault="002F7524" w:rsidP="004E3549">
      <w:pPr>
        <w:shd w:val="clear" w:color="auto" w:fill="A6A6A6" w:themeFill="background1" w:themeFillShade="A6"/>
        <w:spacing w:line="276" w:lineRule="auto"/>
        <w:jc w:val="center"/>
        <w:rPr>
          <w:rFonts w:ascii="Calibri" w:hAnsi="Calibri" w:cs="Calibri"/>
          <w:b/>
          <w:bCs/>
          <w:color w:val="FFFFFF"/>
          <w:sz w:val="32"/>
          <w:szCs w:val="32"/>
        </w:rPr>
      </w:pPr>
      <w:r w:rsidRPr="009B4F5B">
        <w:rPr>
          <w:rFonts w:ascii="Calibri" w:hAnsi="Calibri" w:cs="Calibri"/>
          <w:b/>
          <w:bCs/>
          <w:color w:val="FFFFFF"/>
          <w:sz w:val="32"/>
          <w:szCs w:val="32"/>
          <w:highlight w:val="darkGray"/>
        </w:rPr>
        <w:t>Uczestnika konkursu „Pociąg do Internetu”</w:t>
      </w:r>
      <w:r w:rsidR="003C3B8D" w:rsidRPr="009B4F5B">
        <w:rPr>
          <w:rFonts w:ascii="Calibri" w:hAnsi="Calibri" w:cs="Calibri"/>
          <w:b/>
          <w:bCs/>
          <w:color w:val="FFFFFF"/>
          <w:sz w:val="32"/>
          <w:szCs w:val="32"/>
          <w:highlight w:val="darkGray"/>
        </w:rPr>
        <w:t xml:space="preserve"> - dzisiaj „Pociąg do Europy”</w:t>
      </w:r>
    </w:p>
    <w:p w:rsidR="002F7524" w:rsidRPr="00B60E10" w:rsidRDefault="002F7524" w:rsidP="00B60E10">
      <w:pPr>
        <w:spacing w:line="276" w:lineRule="auto"/>
        <w:jc w:val="center"/>
        <w:rPr>
          <w:rFonts w:ascii="Calibri" w:hAnsi="Calibri" w:cs="Calibri"/>
          <w:sz w:val="27"/>
          <w:szCs w:val="27"/>
        </w:rPr>
      </w:pPr>
    </w:p>
    <w:p w:rsidR="002F7524" w:rsidRPr="00E032D8" w:rsidRDefault="002F7524" w:rsidP="00E032D8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 xml:space="preserve">Konkurs odbywa się </w:t>
      </w:r>
      <w:r w:rsidR="00004784" w:rsidRPr="00E032D8">
        <w:rPr>
          <w:rFonts w:ascii="Calibri" w:hAnsi="Calibri" w:cs="Calibri"/>
          <w:b/>
          <w:bCs/>
        </w:rPr>
        <w:t>9</w:t>
      </w:r>
      <w:r w:rsidRPr="00E032D8">
        <w:rPr>
          <w:rFonts w:ascii="Calibri" w:hAnsi="Calibri" w:cs="Calibri"/>
          <w:b/>
          <w:bCs/>
        </w:rPr>
        <w:t xml:space="preserve"> </w:t>
      </w:r>
      <w:r w:rsidR="006B2585" w:rsidRPr="00E032D8">
        <w:rPr>
          <w:rFonts w:ascii="Calibri" w:hAnsi="Calibri" w:cs="Calibri"/>
          <w:b/>
          <w:bCs/>
        </w:rPr>
        <w:t>maja</w:t>
      </w:r>
      <w:r w:rsidRPr="00E032D8">
        <w:rPr>
          <w:rFonts w:ascii="Calibri" w:hAnsi="Calibri" w:cs="Calibri"/>
          <w:b/>
          <w:bCs/>
        </w:rPr>
        <w:t xml:space="preserve"> 201</w:t>
      </w:r>
      <w:r w:rsidR="006B2585" w:rsidRPr="00E032D8">
        <w:rPr>
          <w:rFonts w:ascii="Calibri" w:hAnsi="Calibri" w:cs="Calibri"/>
          <w:b/>
          <w:bCs/>
        </w:rPr>
        <w:t>4</w:t>
      </w:r>
      <w:r w:rsidRPr="00E032D8">
        <w:rPr>
          <w:rFonts w:ascii="Calibri" w:hAnsi="Calibri" w:cs="Calibri"/>
          <w:b/>
          <w:bCs/>
        </w:rPr>
        <w:t xml:space="preserve"> r. w godzinach </w:t>
      </w:r>
      <w:r w:rsidR="006B2585" w:rsidRPr="00E032D8">
        <w:rPr>
          <w:rFonts w:ascii="Calibri" w:hAnsi="Calibri" w:cs="Calibri"/>
          <w:b/>
          <w:bCs/>
        </w:rPr>
        <w:t>11</w:t>
      </w:r>
      <w:r w:rsidR="00004784" w:rsidRPr="00E032D8">
        <w:rPr>
          <w:rFonts w:ascii="Calibri" w:hAnsi="Calibri" w:cs="Calibri"/>
          <w:b/>
          <w:bCs/>
        </w:rPr>
        <w:t>:00 – 1</w:t>
      </w:r>
      <w:r w:rsidR="006B2585" w:rsidRPr="00E032D8">
        <w:rPr>
          <w:rFonts w:ascii="Calibri" w:hAnsi="Calibri" w:cs="Calibri"/>
          <w:b/>
          <w:bCs/>
        </w:rPr>
        <w:t>7</w:t>
      </w:r>
      <w:r w:rsidRPr="00E032D8">
        <w:rPr>
          <w:rFonts w:ascii="Calibri" w:hAnsi="Calibri" w:cs="Calibri"/>
          <w:b/>
          <w:bCs/>
        </w:rPr>
        <w:t>:00</w:t>
      </w:r>
      <w:r w:rsidRPr="00E032D8">
        <w:rPr>
          <w:rFonts w:ascii="Calibri" w:hAnsi="Calibri" w:cs="Calibri"/>
        </w:rPr>
        <w:t xml:space="preserve"> w Wojewódzkiej Bibliotece Publicznej w Olsztynie przy ul. Stare Miasto 33 (Stary Ratusz)</w:t>
      </w:r>
      <w:r w:rsidR="006B2585" w:rsidRPr="00E032D8">
        <w:rPr>
          <w:rFonts w:ascii="Calibri" w:hAnsi="Calibri" w:cs="Calibri"/>
        </w:rPr>
        <w:t xml:space="preserve"> i obok</w:t>
      </w:r>
      <w:r w:rsidRPr="00E032D8">
        <w:rPr>
          <w:rFonts w:ascii="Calibri" w:hAnsi="Calibri" w:cs="Calibri"/>
        </w:rPr>
        <w:t>.</w:t>
      </w:r>
    </w:p>
    <w:p w:rsidR="002F7524" w:rsidRPr="00E032D8" w:rsidRDefault="002F7524" w:rsidP="00E032D8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>Uczestnikiem konkursu może być osoba, która otrzyma bilet do „Pociągu do Internetu”.</w:t>
      </w:r>
    </w:p>
    <w:p w:rsidR="002F7524" w:rsidRPr="00E032D8" w:rsidRDefault="002F7524" w:rsidP="00E032D8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>Bilet do „Pociągu do Internetu” może otrzymać każdy, kto podpisze się na liście obecności Stacji nr 1.</w:t>
      </w:r>
    </w:p>
    <w:p w:rsidR="002F7524" w:rsidRPr="00E032D8" w:rsidRDefault="002F7524" w:rsidP="00E032D8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 xml:space="preserve">Aby otrzymać nagrodę należy </w:t>
      </w:r>
    </w:p>
    <w:p w:rsidR="002F7524" w:rsidRPr="00E032D8" w:rsidRDefault="002F7524" w:rsidP="00E032D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 xml:space="preserve">odwiedzić co najmniej </w:t>
      </w:r>
      <w:r w:rsidR="00004784" w:rsidRPr="00E032D8">
        <w:rPr>
          <w:rFonts w:ascii="Calibri" w:hAnsi="Calibri" w:cs="Calibri"/>
        </w:rPr>
        <w:t>10</w:t>
      </w:r>
      <w:r w:rsidRPr="00E032D8">
        <w:rPr>
          <w:rFonts w:ascii="Calibri" w:hAnsi="Calibri" w:cs="Calibri"/>
        </w:rPr>
        <w:t xml:space="preserve"> z 1</w:t>
      </w:r>
      <w:r w:rsidR="006B2585" w:rsidRPr="00E032D8">
        <w:rPr>
          <w:rFonts w:ascii="Calibri" w:hAnsi="Calibri" w:cs="Calibri"/>
        </w:rPr>
        <w:t>4</w:t>
      </w:r>
      <w:r w:rsidRPr="00E032D8">
        <w:rPr>
          <w:rFonts w:ascii="Calibri" w:hAnsi="Calibri" w:cs="Calibri"/>
        </w:rPr>
        <w:t xml:space="preserve"> Stacji wymienionych na Bilecie i otrzymać potwierdzenie pobytu na tych stacjach (podpisy lub pieczęcie);</w:t>
      </w:r>
    </w:p>
    <w:p w:rsidR="002F7524" w:rsidRPr="00E032D8" w:rsidRDefault="002F7524" w:rsidP="00E032D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>zgłosić się z wypełnionym Biletem do obsługi Stacji nr 1 i uzyskać podpis potwierdzający przyznanie nagrody;</w:t>
      </w:r>
    </w:p>
    <w:p w:rsidR="002F7524" w:rsidRPr="00E032D8" w:rsidRDefault="006B2585" w:rsidP="00E032D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>wskazać</w:t>
      </w:r>
      <w:r w:rsidR="00004784" w:rsidRPr="00E032D8">
        <w:rPr>
          <w:rFonts w:ascii="Calibri" w:hAnsi="Calibri" w:cs="Calibri"/>
        </w:rPr>
        <w:t xml:space="preserve"> wybraną nagrodę </w:t>
      </w:r>
      <w:r w:rsidRPr="00E032D8">
        <w:rPr>
          <w:rFonts w:ascii="Calibri" w:hAnsi="Calibri" w:cs="Calibri"/>
        </w:rPr>
        <w:t xml:space="preserve">osobie </w:t>
      </w:r>
      <w:r w:rsidR="00004784" w:rsidRPr="00E032D8">
        <w:rPr>
          <w:rFonts w:ascii="Calibri" w:hAnsi="Calibri" w:cs="Calibri"/>
        </w:rPr>
        <w:t>dyżurnej na Stacji nr 1</w:t>
      </w:r>
      <w:r w:rsidR="002F7524" w:rsidRPr="00E032D8">
        <w:rPr>
          <w:rFonts w:ascii="Calibri" w:hAnsi="Calibri" w:cs="Calibri"/>
        </w:rPr>
        <w:t>.</w:t>
      </w:r>
    </w:p>
    <w:p w:rsidR="002F7524" w:rsidRPr="00E032D8" w:rsidRDefault="002F7524" w:rsidP="00E032D8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>Nagrodami w konkursie są:</w:t>
      </w:r>
    </w:p>
    <w:p w:rsidR="006B2585" w:rsidRPr="00E032D8" w:rsidRDefault="00237B1E" w:rsidP="00E032D8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 xml:space="preserve">za zaliczenie wszystkich 14 stacji - </w:t>
      </w:r>
      <w:proofErr w:type="spellStart"/>
      <w:r w:rsidRPr="00E032D8">
        <w:rPr>
          <w:rFonts w:ascii="Calibri" w:hAnsi="Calibri" w:cs="Calibri"/>
        </w:rPr>
        <w:t>p</w:t>
      </w:r>
      <w:r w:rsidR="006B2585" w:rsidRPr="00E032D8">
        <w:rPr>
          <w:rFonts w:ascii="Calibri" w:hAnsi="Calibri" w:cs="Calibri"/>
        </w:rPr>
        <w:t>endrivy</w:t>
      </w:r>
      <w:proofErr w:type="spellEnd"/>
      <w:r w:rsidRPr="00E032D8">
        <w:rPr>
          <w:rFonts w:ascii="Calibri" w:hAnsi="Calibri" w:cs="Calibri"/>
        </w:rPr>
        <w:t xml:space="preserve"> Syriusze</w:t>
      </w:r>
      <w:r w:rsidR="006B2585" w:rsidRPr="00E032D8">
        <w:rPr>
          <w:rFonts w:ascii="Calibri" w:hAnsi="Calibri" w:cs="Calibri"/>
        </w:rPr>
        <w:t xml:space="preserve"> </w:t>
      </w:r>
      <w:r w:rsidRPr="00E032D8">
        <w:rPr>
          <w:rFonts w:ascii="Calibri" w:hAnsi="Calibri" w:cs="Calibri"/>
        </w:rPr>
        <w:t xml:space="preserve">(1 sztuka) </w:t>
      </w:r>
      <w:r w:rsidR="006B2585" w:rsidRPr="00E032D8">
        <w:rPr>
          <w:rFonts w:ascii="Calibri" w:hAnsi="Calibri" w:cs="Calibri"/>
        </w:rPr>
        <w:t xml:space="preserve">– </w:t>
      </w:r>
      <w:r w:rsidRPr="00E032D8">
        <w:rPr>
          <w:rFonts w:ascii="Calibri" w:hAnsi="Calibri" w:cs="Calibri"/>
        </w:rPr>
        <w:t>do wyczerpania zapasów lub</w:t>
      </w:r>
    </w:p>
    <w:p w:rsidR="00004784" w:rsidRPr="00E032D8" w:rsidRDefault="00237B1E" w:rsidP="00E032D8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>za zaliczenie minimum 10 stacji - k</w:t>
      </w:r>
      <w:r w:rsidR="002F7524" w:rsidRPr="00E032D8">
        <w:rPr>
          <w:rFonts w:ascii="Calibri" w:hAnsi="Calibri" w:cs="Calibri"/>
        </w:rPr>
        <w:t>siążki (1 sztuka</w:t>
      </w:r>
      <w:r w:rsidR="00004784" w:rsidRPr="00E032D8">
        <w:rPr>
          <w:rFonts w:ascii="Calibri" w:hAnsi="Calibri" w:cs="Calibri"/>
        </w:rPr>
        <w:t>) lub</w:t>
      </w:r>
      <w:r w:rsidR="002F7524" w:rsidRPr="00E032D8">
        <w:rPr>
          <w:rFonts w:ascii="Calibri" w:hAnsi="Calibri" w:cs="Calibri"/>
        </w:rPr>
        <w:t xml:space="preserve"> </w:t>
      </w:r>
    </w:p>
    <w:p w:rsidR="00237B1E" w:rsidRPr="00E032D8" w:rsidRDefault="00237B1E" w:rsidP="00E032D8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>drobne gadżety (1 sztuka) lub</w:t>
      </w:r>
    </w:p>
    <w:p w:rsidR="002F7524" w:rsidRPr="00E032D8" w:rsidRDefault="00237B1E" w:rsidP="00E032D8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>s</w:t>
      </w:r>
      <w:r w:rsidR="002F7524" w:rsidRPr="00E032D8">
        <w:rPr>
          <w:rFonts w:ascii="Calibri" w:hAnsi="Calibri" w:cs="Calibri"/>
        </w:rPr>
        <w:t>łodycze (1 garść)</w:t>
      </w:r>
      <w:r w:rsidR="00004784" w:rsidRPr="00E032D8">
        <w:rPr>
          <w:rFonts w:ascii="Calibri" w:hAnsi="Calibri" w:cs="Calibri"/>
        </w:rPr>
        <w:t>.</w:t>
      </w:r>
    </w:p>
    <w:p w:rsidR="002F7524" w:rsidRPr="00E032D8" w:rsidRDefault="002F7524" w:rsidP="00E032D8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>Uczestnik, który zdobył podpis potwierdzający przyznanie nagrody</w:t>
      </w:r>
      <w:r w:rsidR="00275F13">
        <w:rPr>
          <w:rFonts w:ascii="Calibri" w:hAnsi="Calibri" w:cs="Calibri"/>
        </w:rPr>
        <w:t>,</w:t>
      </w:r>
      <w:r w:rsidRPr="00E032D8">
        <w:rPr>
          <w:rFonts w:ascii="Calibri" w:hAnsi="Calibri" w:cs="Calibri"/>
        </w:rPr>
        <w:t xml:space="preserve"> wybiera jedną nagrodę (jak wyżej) do wyczerpania zapasów.</w:t>
      </w:r>
    </w:p>
    <w:p w:rsidR="002F7524" w:rsidRPr="00E032D8" w:rsidRDefault="002F7524" w:rsidP="00E032D8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E032D8">
        <w:rPr>
          <w:rFonts w:ascii="Calibri" w:hAnsi="Calibri" w:cs="Calibri"/>
        </w:rPr>
        <w:t xml:space="preserve">Nagrody odbiera się na Stacji nr </w:t>
      </w:r>
      <w:r w:rsidR="00004784" w:rsidRPr="00E032D8">
        <w:rPr>
          <w:rFonts w:ascii="Calibri" w:hAnsi="Calibri" w:cs="Calibri"/>
        </w:rPr>
        <w:t>1 do godziny 1</w:t>
      </w:r>
      <w:r w:rsidR="00237B1E" w:rsidRPr="00E032D8">
        <w:rPr>
          <w:rFonts w:ascii="Calibri" w:hAnsi="Calibri" w:cs="Calibri"/>
        </w:rPr>
        <w:t>7</w:t>
      </w:r>
      <w:r w:rsidRPr="00E032D8">
        <w:rPr>
          <w:rFonts w:ascii="Calibri" w:hAnsi="Calibri" w:cs="Calibri"/>
        </w:rPr>
        <w:t xml:space="preserve">:00 w dniu </w:t>
      </w:r>
      <w:r w:rsidR="00004784" w:rsidRPr="00E032D8">
        <w:rPr>
          <w:rFonts w:ascii="Calibri" w:hAnsi="Calibri" w:cs="Calibri"/>
        </w:rPr>
        <w:t>9</w:t>
      </w:r>
      <w:r w:rsidRPr="00E032D8">
        <w:rPr>
          <w:rFonts w:ascii="Calibri" w:hAnsi="Calibri" w:cs="Calibri"/>
        </w:rPr>
        <w:t xml:space="preserve"> ma</w:t>
      </w:r>
      <w:r w:rsidR="00237B1E" w:rsidRPr="00E032D8">
        <w:rPr>
          <w:rFonts w:ascii="Calibri" w:hAnsi="Calibri" w:cs="Calibri"/>
        </w:rPr>
        <w:t>ja</w:t>
      </w:r>
      <w:r w:rsidRPr="00E032D8">
        <w:rPr>
          <w:rFonts w:ascii="Calibri" w:hAnsi="Calibri" w:cs="Calibri"/>
        </w:rPr>
        <w:t xml:space="preserve"> 2013 r. albo do ich wyczerpania.</w:t>
      </w:r>
    </w:p>
    <w:p w:rsidR="00CA206D" w:rsidRPr="00524672" w:rsidRDefault="008C56F7" w:rsidP="0052467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W uzasadnionych przypadkach o</w:t>
      </w:r>
      <w:r w:rsidR="002F7524" w:rsidRPr="00E032D8">
        <w:rPr>
          <w:rFonts w:ascii="Calibri" w:hAnsi="Calibri" w:cs="Calibri"/>
        </w:rPr>
        <w:t>rganizatorzy dopuszczają możliwość zmiany regulaminu</w:t>
      </w:r>
      <w:r w:rsidR="00237B1E" w:rsidRPr="00E032D8">
        <w:rPr>
          <w:rFonts w:ascii="Calibri" w:hAnsi="Calibri" w:cs="Calibri"/>
        </w:rPr>
        <w:t xml:space="preserve"> bez podawania przyczyn</w:t>
      </w:r>
      <w:r w:rsidR="002F7524" w:rsidRPr="00E032D8">
        <w:rPr>
          <w:rFonts w:ascii="Calibri" w:hAnsi="Calibri" w:cs="Calibri"/>
        </w:rPr>
        <w:t>.</w:t>
      </w:r>
      <w:r w:rsidR="002F7524" w:rsidRPr="00E032D8">
        <w:rPr>
          <w:rFonts w:ascii="Calibri" w:hAnsi="Calibri" w:cs="Calibri"/>
          <w:sz w:val="28"/>
          <w:szCs w:val="28"/>
        </w:rPr>
        <w:t xml:space="preserve"> </w:t>
      </w:r>
    </w:p>
    <w:p w:rsidR="00CA206D" w:rsidRDefault="00CA206D" w:rsidP="00CA206D">
      <w:pPr>
        <w:spacing w:line="276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CA206D" w:rsidRDefault="008C56F7" w:rsidP="00CA206D">
      <w:pPr>
        <w:spacing w:line="276" w:lineRule="auto"/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pl-PL"/>
        </w:rPr>
        <w:drawing>
          <wp:inline distT="0" distB="0" distL="0" distR="0">
            <wp:extent cx="5486013" cy="2931587"/>
            <wp:effectExtent l="0" t="0" r="635" b="2540"/>
            <wp:docPr id="4" name="Obraz 4" descr="N:\PROMOCJA\2014\14_05\grywalizacja\grywalizacja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OMOCJA\2014\14_05\grywalizacja\grywalizacja_ma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907" cy="29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6D" w:rsidRPr="00CA206D" w:rsidRDefault="002F7524" w:rsidP="00CA206D">
      <w:pPr>
        <w:spacing w:line="276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CA206D">
        <w:rPr>
          <w:rFonts w:ascii="Calibri" w:hAnsi="Calibri" w:cs="Calibri"/>
          <w:sz w:val="28"/>
          <w:szCs w:val="28"/>
        </w:rPr>
        <w:t xml:space="preserve">                         </w:t>
      </w:r>
      <w:r w:rsidR="00E032D8" w:rsidRPr="00CA206D">
        <w:rPr>
          <w:rFonts w:ascii="Calibri" w:hAnsi="Calibri" w:cs="Calibri"/>
          <w:sz w:val="28"/>
          <w:szCs w:val="28"/>
        </w:rPr>
        <w:t xml:space="preserve"> </w:t>
      </w:r>
      <w:r w:rsidR="00CA206D" w:rsidRPr="00CA206D">
        <w:rPr>
          <w:rFonts w:ascii="Calibri" w:hAnsi="Calibri" w:cs="Calibri"/>
          <w:sz w:val="28"/>
          <w:szCs w:val="28"/>
        </w:rPr>
        <w:t xml:space="preserve">           </w:t>
      </w:r>
    </w:p>
    <w:p w:rsidR="002F7524" w:rsidRPr="00B60E10" w:rsidRDefault="002F7524" w:rsidP="004E3549">
      <w:pPr>
        <w:shd w:val="clear" w:color="auto" w:fill="A6A6A6" w:themeFill="background1" w:themeFillShade="A6"/>
        <w:spacing w:line="276" w:lineRule="auto"/>
        <w:jc w:val="center"/>
        <w:rPr>
          <w:rFonts w:ascii="Calibri" w:hAnsi="Calibri" w:cs="Calibri"/>
          <w:b/>
          <w:bCs/>
          <w:color w:val="FFFFFF"/>
          <w:sz w:val="32"/>
          <w:szCs w:val="32"/>
        </w:rPr>
      </w:pPr>
      <w:r w:rsidRPr="009B4F5B">
        <w:rPr>
          <w:rFonts w:ascii="Calibri" w:hAnsi="Calibri" w:cs="Calibri"/>
          <w:b/>
          <w:bCs/>
          <w:color w:val="FFFFFF"/>
          <w:sz w:val="32"/>
          <w:szCs w:val="32"/>
          <w:highlight w:val="darkGray"/>
        </w:rPr>
        <w:t>ZAPRASZAMY</w:t>
      </w:r>
    </w:p>
    <w:p w:rsidR="002F7524" w:rsidRPr="00B60E10" w:rsidRDefault="002F7524" w:rsidP="00B60E10">
      <w:pPr>
        <w:spacing w:line="276" w:lineRule="auto"/>
        <w:jc w:val="center"/>
        <w:rPr>
          <w:rFonts w:ascii="Calibri" w:hAnsi="Calibri" w:cs="Calibri"/>
          <w:sz w:val="32"/>
          <w:szCs w:val="32"/>
        </w:rPr>
      </w:pPr>
      <w:r w:rsidRPr="00B60E10">
        <w:rPr>
          <w:rFonts w:ascii="Calibri" w:hAnsi="Calibri" w:cs="Calibri"/>
          <w:sz w:val="32"/>
          <w:szCs w:val="32"/>
        </w:rPr>
        <w:t xml:space="preserve">i życzymy dobrej zabawy </w:t>
      </w:r>
      <w:r w:rsidRPr="00B60E10">
        <w:rPr>
          <w:rFonts w:ascii="Calibri" w:hAnsi="Calibri" w:cs="Calibri"/>
          <w:sz w:val="32"/>
          <w:szCs w:val="32"/>
        </w:rPr>
        <w:sym w:font="Wingdings" w:char="F04A"/>
      </w:r>
    </w:p>
    <w:sectPr w:rsidR="002F7524" w:rsidRPr="00B60E10" w:rsidSect="00436A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guiat Bk BT">
    <w:panose1 w:val="02030604050306090704"/>
    <w:charset w:val="00"/>
    <w:family w:val="roman"/>
    <w:pitch w:val="variable"/>
    <w:sig w:usb0="00000087" w:usb1="00000000" w:usb2="00000000" w:usb3="00000000" w:csb0="0000001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68A"/>
    <w:multiLevelType w:val="hybridMultilevel"/>
    <w:tmpl w:val="78549D46"/>
    <w:lvl w:ilvl="0" w:tplc="670C8EB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C317576"/>
    <w:multiLevelType w:val="hybridMultilevel"/>
    <w:tmpl w:val="E8D27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42B3F"/>
    <w:multiLevelType w:val="hybridMultilevel"/>
    <w:tmpl w:val="E3BC2E2E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2D01C71"/>
    <w:multiLevelType w:val="hybridMultilevel"/>
    <w:tmpl w:val="ADAC3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4522E7F"/>
    <w:multiLevelType w:val="hybridMultilevel"/>
    <w:tmpl w:val="FCD8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753"/>
    <w:multiLevelType w:val="hybridMultilevel"/>
    <w:tmpl w:val="7ADCCD00"/>
    <w:lvl w:ilvl="0" w:tplc="A5B0E8A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476C383A"/>
    <w:multiLevelType w:val="hybridMultilevel"/>
    <w:tmpl w:val="8080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97A03"/>
    <w:multiLevelType w:val="hybridMultilevel"/>
    <w:tmpl w:val="202476AA"/>
    <w:lvl w:ilvl="0" w:tplc="DDAED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E2B80"/>
    <w:multiLevelType w:val="hybridMultilevel"/>
    <w:tmpl w:val="F0D26744"/>
    <w:lvl w:ilvl="0" w:tplc="B7967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73311"/>
    <w:multiLevelType w:val="hybridMultilevel"/>
    <w:tmpl w:val="0DF4C2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BAA7A84"/>
    <w:multiLevelType w:val="hybridMultilevel"/>
    <w:tmpl w:val="664039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E6"/>
    <w:rsid w:val="00004784"/>
    <w:rsid w:val="00090593"/>
    <w:rsid w:val="000E631E"/>
    <w:rsid w:val="000F3934"/>
    <w:rsid w:val="000F4B83"/>
    <w:rsid w:val="00165521"/>
    <w:rsid w:val="0018435D"/>
    <w:rsid w:val="001E5DCA"/>
    <w:rsid w:val="00201389"/>
    <w:rsid w:val="00222CC0"/>
    <w:rsid w:val="00237B1E"/>
    <w:rsid w:val="0026726A"/>
    <w:rsid w:val="00275F13"/>
    <w:rsid w:val="0028430A"/>
    <w:rsid w:val="002A332E"/>
    <w:rsid w:val="002F7524"/>
    <w:rsid w:val="003218D8"/>
    <w:rsid w:val="003A634B"/>
    <w:rsid w:val="003C3B8D"/>
    <w:rsid w:val="00417669"/>
    <w:rsid w:val="00430766"/>
    <w:rsid w:val="0043175E"/>
    <w:rsid w:val="00436A1D"/>
    <w:rsid w:val="004E2A67"/>
    <w:rsid w:val="004E3549"/>
    <w:rsid w:val="00524672"/>
    <w:rsid w:val="00565FCD"/>
    <w:rsid w:val="005E6348"/>
    <w:rsid w:val="005E72E6"/>
    <w:rsid w:val="0060138A"/>
    <w:rsid w:val="00637122"/>
    <w:rsid w:val="006B2585"/>
    <w:rsid w:val="00732793"/>
    <w:rsid w:val="00784520"/>
    <w:rsid w:val="00796600"/>
    <w:rsid w:val="007C6F72"/>
    <w:rsid w:val="007D32FE"/>
    <w:rsid w:val="008175B3"/>
    <w:rsid w:val="008A2609"/>
    <w:rsid w:val="008C56F7"/>
    <w:rsid w:val="00944247"/>
    <w:rsid w:val="00946B21"/>
    <w:rsid w:val="00962ED1"/>
    <w:rsid w:val="0098030E"/>
    <w:rsid w:val="00990135"/>
    <w:rsid w:val="009B4F5B"/>
    <w:rsid w:val="00A0791C"/>
    <w:rsid w:val="00A41CC5"/>
    <w:rsid w:val="00AA248D"/>
    <w:rsid w:val="00AC0A29"/>
    <w:rsid w:val="00B60E10"/>
    <w:rsid w:val="00B76546"/>
    <w:rsid w:val="00BC2EDB"/>
    <w:rsid w:val="00BD7CF7"/>
    <w:rsid w:val="00C12035"/>
    <w:rsid w:val="00C12595"/>
    <w:rsid w:val="00CA206D"/>
    <w:rsid w:val="00CB3317"/>
    <w:rsid w:val="00D26024"/>
    <w:rsid w:val="00DA3251"/>
    <w:rsid w:val="00DC3778"/>
    <w:rsid w:val="00DE58AB"/>
    <w:rsid w:val="00E032D8"/>
    <w:rsid w:val="00E24878"/>
    <w:rsid w:val="00E3200C"/>
    <w:rsid w:val="00E57090"/>
    <w:rsid w:val="00EC4BFC"/>
    <w:rsid w:val="00ED414F"/>
    <w:rsid w:val="00F01023"/>
    <w:rsid w:val="00F12527"/>
    <w:rsid w:val="00F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2E6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5E72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2E6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E7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90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2E6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5E72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2E6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E7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9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WBP w Olsztynie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cp:lastPrinted>2014-05-06T11:21:00Z</cp:lastPrinted>
  <dcterms:created xsi:type="dcterms:W3CDTF">2014-06-02T07:28:00Z</dcterms:created>
  <dcterms:modified xsi:type="dcterms:W3CDTF">2014-06-02T07:28:00Z</dcterms:modified>
</cp:coreProperties>
</file>